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08" w:rsidRPr="00663E08" w:rsidRDefault="00663E08" w:rsidP="00663E08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663E08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Приложение</w:t>
      </w:r>
    </w:p>
    <w:p w:rsidR="00501B57" w:rsidRPr="00B6568D" w:rsidRDefault="00501B57" w:rsidP="00B9240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B6568D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Отчет работы секций от ДЮСШ за 2020-2021 учебный год</w:t>
      </w:r>
    </w:p>
    <w:tbl>
      <w:tblPr>
        <w:tblStyle w:val="a6"/>
        <w:tblW w:w="10740" w:type="dxa"/>
        <w:tblInd w:w="-1168" w:type="dxa"/>
        <w:tblLook w:val="04A0" w:firstRow="1" w:lastRow="0" w:firstColumn="1" w:lastColumn="0" w:noHBand="0" w:noVBand="1"/>
      </w:tblPr>
      <w:tblGrid>
        <w:gridCol w:w="445"/>
        <w:gridCol w:w="3808"/>
        <w:gridCol w:w="2977"/>
        <w:gridCol w:w="1595"/>
        <w:gridCol w:w="1915"/>
      </w:tblGrid>
      <w:tr w:rsidR="00E16951" w:rsidTr="00B6568D">
        <w:tc>
          <w:tcPr>
            <w:tcW w:w="445" w:type="dxa"/>
          </w:tcPr>
          <w:p w:rsidR="00E16951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E16951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E16951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1595" w:type="dxa"/>
          </w:tcPr>
          <w:p w:rsidR="00E16951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15" w:type="dxa"/>
          </w:tcPr>
          <w:p w:rsidR="00E16951" w:rsidRDefault="00E16951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16951" w:rsidTr="00B6568D">
        <w:tc>
          <w:tcPr>
            <w:tcW w:w="445" w:type="dxa"/>
          </w:tcPr>
          <w:p w:rsidR="00E16951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</w:tcPr>
          <w:p w:rsidR="00E16951" w:rsidRDefault="00324F57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осенний кросс среди 8-9кл.</w:t>
            </w:r>
          </w:p>
          <w:p w:rsidR="00324F57" w:rsidRDefault="00324F57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57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</w:t>
            </w:r>
            <w:r w:rsidR="00324F57">
              <w:rPr>
                <w:rFonts w:ascii="Times New Roman" w:hAnsi="Times New Roman" w:cs="Times New Roman"/>
                <w:sz w:val="24"/>
                <w:szCs w:val="24"/>
              </w:rPr>
              <w:t>л (зона)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 (район)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(зона)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(район)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(зона)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«Оранжевый мяч» на кубок Гагарина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на «Кубок ДЮСШ» (зона)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на «Кубок ДЮСШ» (район)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 (район)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 (район)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 И.П. «Пчелка»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ГТО-отборочные соревнования на РБ (район)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«Кубок Гагарина» (Республика)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977" w:type="dxa"/>
          </w:tcPr>
          <w:p w:rsidR="00E16951" w:rsidRDefault="00324F57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Шахниязов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(2007г. и младше)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(2006г. и младше)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Ринат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Шахниязов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Шахниязов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Р., Кадыров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Шагивалеев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Бондаренко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Хальфитдинова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Баязитов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Туганбаев Х.</w:t>
            </w: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Апсвлямов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Рахматуллина Ю., Валиев Д., </w:t>
            </w: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Саитов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Шахниязов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BF7F99" w:rsidRDefault="00BF7F9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6951" w:rsidRDefault="00324F57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0D2408" w:rsidRDefault="000D240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нападающий игры»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нападающий игры»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защитник»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4место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08" w:rsidRDefault="000D2408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4место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Золото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99" w:rsidRDefault="00BF7F99" w:rsidP="000D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915" w:type="dxa"/>
          </w:tcPr>
          <w:p w:rsidR="00E16951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16951" w:rsidTr="00B6568D">
        <w:tc>
          <w:tcPr>
            <w:tcW w:w="445" w:type="dxa"/>
          </w:tcPr>
          <w:p w:rsidR="00E16951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08" w:type="dxa"/>
          </w:tcPr>
          <w:p w:rsidR="00E16951" w:rsidRPr="008A3A58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Соревнования по боксу, посвященные первому тренеру Сентюрину К.Е.</w:t>
            </w:r>
            <w:r w:rsidR="00F771F9"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71F9" w:rsidRPr="008A3A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771F9" w:rsidRPr="008A3A5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F771F9" w:rsidRPr="008A3A58">
              <w:rPr>
                <w:rFonts w:ascii="Times New Roman" w:hAnsi="Times New Roman" w:cs="Times New Roman"/>
                <w:sz w:val="24"/>
                <w:szCs w:val="24"/>
              </w:rPr>
              <w:t>аймак</w:t>
            </w:r>
            <w:proofErr w:type="spellEnd"/>
            <w:r w:rsidR="00F771F9"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  (20, 21 мая 2021г.)</w:t>
            </w: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43" w:rsidRDefault="00A47D43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Первенство по боксу, с. Кизильское</w:t>
            </w: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Открытое первенство района по боксу среди школьников, посвященное памяти Шаяхметова Рустама</w:t>
            </w:r>
          </w:p>
        </w:tc>
        <w:tc>
          <w:tcPr>
            <w:tcW w:w="2977" w:type="dxa"/>
          </w:tcPr>
          <w:p w:rsidR="00E16951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Борисов Руслан</w:t>
            </w: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Гильманов</w:t>
            </w:r>
            <w:proofErr w:type="spellEnd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Галин Марат</w:t>
            </w: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Шахниязов</w:t>
            </w:r>
            <w:proofErr w:type="spellEnd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Абдуллин </w:t>
            </w: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Гамиль</w:t>
            </w:r>
            <w:proofErr w:type="spellEnd"/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Камалов Ильдар</w:t>
            </w: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Шахниязов</w:t>
            </w:r>
            <w:proofErr w:type="spellEnd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43" w:rsidRDefault="00A47D43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Гильманов</w:t>
            </w:r>
            <w:proofErr w:type="spellEnd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Галин Марат</w:t>
            </w: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Уткильбаев</w:t>
            </w:r>
            <w:proofErr w:type="spellEnd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Динир</w:t>
            </w:r>
            <w:proofErr w:type="spellEnd"/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Гильманов</w:t>
            </w:r>
            <w:proofErr w:type="spellEnd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Динияр</w:t>
            </w:r>
            <w:proofErr w:type="spellEnd"/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Камалов Ильдар</w:t>
            </w: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Галиуллин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Тимур </w:t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Галин Марат </w:t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Галиуллин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Динир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Гильманов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Айнур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Камалов Ильдар </w:t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Уткильбаев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Алтынбек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Суров Максим </w:t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Кужин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Артём </w:t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Галин Марат </w:t>
            </w:r>
          </w:p>
          <w:p w:rsidR="008A3A58" w:rsidRPr="008A3A58" w:rsidRDefault="008A3A58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Уткильбаев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Алтынбек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771F9" w:rsidRPr="008A3A58" w:rsidRDefault="008A3A58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Гильманов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Айнур</w:t>
            </w:r>
            <w:proofErr w:type="spellEnd"/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6951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43" w:rsidRDefault="00A47D43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Грамота «За волю к Победе»</w:t>
            </w: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F9" w:rsidRPr="008A3A58" w:rsidRDefault="00F771F9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:rsid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:rsidR="008A3A58" w:rsidRPr="008A3A58" w:rsidRDefault="008A3A58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A58" w:rsidRPr="008A3A58" w:rsidRDefault="008A3A58" w:rsidP="008A3A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номинация</w:t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 волю к победе»</w:t>
            </w:r>
          </w:p>
          <w:p w:rsidR="008A3A58" w:rsidRPr="008A3A58" w:rsidRDefault="008A3A58" w:rsidP="008A3A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A3A58" w:rsidRPr="008A3A58" w:rsidRDefault="008A3A58" w:rsidP="008A3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 лучшую технику»</w:t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3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15" w:type="dxa"/>
          </w:tcPr>
          <w:p w:rsidR="00E16951" w:rsidRPr="008A3A58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Юлдыбаев</w:t>
            </w:r>
            <w:proofErr w:type="spellEnd"/>
            <w:r w:rsidRPr="008A3A58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E16951" w:rsidTr="00B6568D">
        <w:tc>
          <w:tcPr>
            <w:tcW w:w="445" w:type="dxa"/>
          </w:tcPr>
          <w:p w:rsidR="00E16951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08" w:type="dxa"/>
          </w:tcPr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боевым единоборствам</w:t>
            </w: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(23.01.2021)</w:t>
            </w: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боксу</w:t>
            </w:r>
            <w:r w:rsidR="00FD5825"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(22.01.2021)</w:t>
            </w: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турнир  по боевым единоборствам,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ебоксары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825" w:rsidRPr="00F771F9">
              <w:rPr>
                <w:rFonts w:ascii="Times New Roman" w:hAnsi="Times New Roman" w:cs="Times New Roman"/>
                <w:sz w:val="24"/>
                <w:szCs w:val="24"/>
              </w:rPr>
              <w:t>(05.03.2021)</w:t>
            </w:r>
          </w:p>
          <w:p w:rsidR="00E16951" w:rsidRPr="00F771F9" w:rsidRDefault="00E16951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Межрегиональный турнир</w:t>
            </w:r>
            <w:r w:rsidR="00FD5825"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по боевым искусствам</w:t>
            </w: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, г. Уфа</w:t>
            </w:r>
            <w:r w:rsidR="00FD5825"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(26.03.2021)</w:t>
            </w:r>
          </w:p>
          <w:p w:rsidR="00FD5825" w:rsidRPr="00F771F9" w:rsidRDefault="00FD5825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форум боевых искусств,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(05.02008.02.2021)</w:t>
            </w:r>
          </w:p>
          <w:p w:rsidR="00FD5825" w:rsidRPr="00F771F9" w:rsidRDefault="00FD5825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Евразийские игры боевых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икусств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(15.05.2021)</w:t>
            </w:r>
          </w:p>
          <w:p w:rsidR="00FD5825" w:rsidRPr="00F771F9" w:rsidRDefault="00FD5825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E1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  <w:proofErr w:type="gram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по боевым единоборствам (17.04.2021)</w:t>
            </w:r>
          </w:p>
        </w:tc>
        <w:tc>
          <w:tcPr>
            <w:tcW w:w="2977" w:type="dxa"/>
          </w:tcPr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Алишер,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Янбаев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Нургиз</w:t>
            </w:r>
            <w:proofErr w:type="spellEnd"/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Хатапов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Марат, Ибрагимов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Идель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, Ибрагимов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gram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нбаев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Айдар,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Кильмухаметов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Ильдар, Галин Алмаз</w:t>
            </w: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Изгин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Изгин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Изгин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Изгин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Алишер</w:t>
            </w: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Изгин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Кильмухаметов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Галин Алмаз,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Ильмир,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Хажеев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Роман, Аскаров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, Галин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, Колесников Артемий,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Ласынов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Хатапов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Марат, Ибрагимов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Идель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, Ильясов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Вильдан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Алишер,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Янбаев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Нургиз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Янбаев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1595" w:type="dxa"/>
          </w:tcPr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825" w:rsidRPr="00F771F9" w:rsidRDefault="00FD582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15" w:type="dxa"/>
          </w:tcPr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>Изгин</w:t>
            </w:r>
            <w:proofErr w:type="spellEnd"/>
            <w:r w:rsidRPr="00F771F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E16951" w:rsidTr="00B6568D">
        <w:tc>
          <w:tcPr>
            <w:tcW w:w="445" w:type="dxa"/>
          </w:tcPr>
          <w:p w:rsidR="00E16951" w:rsidRDefault="00F771F9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</w:tcPr>
          <w:p w:rsidR="00324F57" w:rsidRDefault="00324F57" w:rsidP="001705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Районные соревнования по волейболу</w:t>
            </w:r>
          </w:p>
          <w:p w:rsidR="00324F57" w:rsidRDefault="00324F57" w:rsidP="001705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1705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Кэс-баскет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(район)</w:t>
            </w:r>
          </w:p>
          <w:p w:rsidR="00E16951" w:rsidRPr="00F771F9" w:rsidRDefault="00E16951" w:rsidP="0017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2019-2020г на зимних каникулах </w:t>
            </w:r>
            <w:r w:rsidRPr="00F77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ученики 1 класса приняли участие в сдаче норм ГТО в Республиканской программе "Здоровое поколение — здоровый регион" по программе "Здоровое поколение — здоровый регион".</w:t>
            </w:r>
          </w:p>
        </w:tc>
        <w:tc>
          <w:tcPr>
            <w:tcW w:w="2977" w:type="dxa"/>
          </w:tcPr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Мальчики </w:t>
            </w: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Девочки </w:t>
            </w: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2бкласс</w:t>
            </w: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B924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16951" w:rsidRPr="00F771F9" w:rsidRDefault="00E16951" w:rsidP="00B9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24F57" w:rsidRDefault="00324F57" w:rsidP="00AD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 место</w:t>
            </w:r>
          </w:p>
          <w:p w:rsidR="00324F57" w:rsidRDefault="00324F57" w:rsidP="00AD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AD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24F57" w:rsidRDefault="00324F57" w:rsidP="00AD00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место</w:t>
            </w:r>
          </w:p>
          <w:p w:rsidR="00E16951" w:rsidRPr="00F771F9" w:rsidRDefault="00324F57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сертификаты </w:t>
            </w:r>
            <w:r w:rsidRPr="00F77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участников</w:t>
            </w:r>
          </w:p>
        </w:tc>
        <w:tc>
          <w:tcPr>
            <w:tcW w:w="1915" w:type="dxa"/>
          </w:tcPr>
          <w:p w:rsidR="00E16951" w:rsidRPr="00F771F9" w:rsidRDefault="00E16951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 В.Н.</w:t>
            </w:r>
          </w:p>
        </w:tc>
      </w:tr>
    </w:tbl>
    <w:p w:rsidR="00501B57" w:rsidRDefault="00501B57" w:rsidP="00B92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219" w:rsidRDefault="00182219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D43" w:rsidRDefault="00A47D43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68D" w:rsidRDefault="00B6568D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219" w:rsidRPr="00663E08" w:rsidRDefault="00663E08" w:rsidP="00663E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3E0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01B57" w:rsidRPr="00A22A74" w:rsidRDefault="00A22A74" w:rsidP="00A22A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A74">
        <w:rPr>
          <w:rFonts w:ascii="Times New Roman" w:hAnsi="Times New Roman" w:cs="Times New Roman"/>
          <w:b/>
          <w:sz w:val="24"/>
          <w:szCs w:val="24"/>
        </w:rPr>
        <w:t>Участие в районных, республиканских, межрегиональных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22A74">
        <w:rPr>
          <w:rFonts w:ascii="Times New Roman" w:hAnsi="Times New Roman" w:cs="Times New Roman"/>
          <w:b/>
          <w:sz w:val="24"/>
          <w:szCs w:val="24"/>
        </w:rPr>
        <w:t>Всероссийских конкурсах, викторинах за 2020-2021уч.г.</w:t>
      </w:r>
    </w:p>
    <w:p w:rsidR="00501B57" w:rsidRDefault="00501B57" w:rsidP="00501B57">
      <w:pPr>
        <w:spacing w:after="0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tbl>
      <w:tblPr>
        <w:tblStyle w:val="a6"/>
        <w:tblW w:w="1216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2127"/>
        <w:gridCol w:w="2126"/>
        <w:gridCol w:w="963"/>
      </w:tblGrid>
      <w:tr w:rsidR="00F771F9" w:rsidTr="00870B6B">
        <w:trPr>
          <w:gridAfter w:val="1"/>
          <w:wAfter w:w="963" w:type="dxa"/>
        </w:trPr>
        <w:tc>
          <w:tcPr>
            <w:tcW w:w="567" w:type="dxa"/>
          </w:tcPr>
          <w:p w:rsidR="00501B57" w:rsidRDefault="00501B57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</w:tcPr>
          <w:p w:rsidR="00501B57" w:rsidRDefault="00501B57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501B57" w:rsidRDefault="00501B57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27" w:type="dxa"/>
          </w:tcPr>
          <w:p w:rsidR="00501B57" w:rsidRDefault="00501B57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501B57" w:rsidRDefault="0037262A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1B57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476917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501B57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6568D" w:rsidRPr="00B07462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EBB" w:rsidRPr="00B07462" w:rsidRDefault="00824EBB" w:rsidP="00B0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военных песен.</w:t>
            </w:r>
          </w:p>
          <w:p w:rsidR="00824EBB" w:rsidRPr="00B07462" w:rsidRDefault="00824EBB" w:rsidP="00B0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4EBB" w:rsidRPr="00B07462" w:rsidRDefault="00824EBB" w:rsidP="00B0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видеороликов</w:t>
            </w:r>
          </w:p>
          <w:p w:rsidR="00824EBB" w:rsidRPr="00B07462" w:rsidRDefault="00824EBB" w:rsidP="00B074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1B57" w:rsidRPr="00B07462" w:rsidRDefault="00824EBB" w:rsidP="00B074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рисунков «</w:t>
            </w:r>
            <w:proofErr w:type="gramStart"/>
            <w:r w:rsidRPr="00B0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Единые</w:t>
            </w:r>
            <w:proofErr w:type="gramEnd"/>
            <w:r w:rsidRPr="00B0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сильные»</w:t>
            </w:r>
          </w:p>
        </w:tc>
        <w:tc>
          <w:tcPr>
            <w:tcW w:w="2976" w:type="dxa"/>
          </w:tcPr>
          <w:p w:rsidR="00501B57" w:rsidRPr="00B07462" w:rsidRDefault="00824EBB" w:rsidP="00B074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Колесникова </w:t>
            </w:r>
            <w:proofErr w:type="spellStart"/>
            <w:r w:rsidRPr="00B0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Васелина</w:t>
            </w:r>
            <w:proofErr w:type="spellEnd"/>
          </w:p>
          <w:p w:rsidR="00824EBB" w:rsidRPr="00B07462" w:rsidRDefault="00824EBB" w:rsidP="00B074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4EBB" w:rsidRPr="00B07462" w:rsidRDefault="00824EBB" w:rsidP="00B074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4EBB" w:rsidRPr="00B07462" w:rsidRDefault="00824EBB" w:rsidP="00B074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1B57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26" w:type="dxa"/>
          </w:tcPr>
          <w:p w:rsidR="00501B57" w:rsidRPr="00B07462" w:rsidRDefault="0037262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Нуриманова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</w:tr>
      <w:tr w:rsidR="00476917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501B57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Pr="00B07462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824EBB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="002247CA" w:rsidRPr="00B07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24EBB" w:rsidRPr="00B07462">
              <w:rPr>
                <w:rFonts w:ascii="Times New Roman" w:hAnsi="Times New Roman" w:cs="Times New Roman"/>
                <w:sz w:val="24"/>
                <w:szCs w:val="24"/>
              </w:rPr>
              <w:t>Гафурийские</w:t>
            </w:r>
            <w:proofErr w:type="spellEnd"/>
            <w:r w:rsidR="00824EBB"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17" w:rsidRDefault="00476917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="002247CA" w:rsidRPr="00B07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247CA" w:rsidRPr="00B07462">
              <w:rPr>
                <w:rFonts w:ascii="Times New Roman" w:hAnsi="Times New Roman" w:cs="Times New Roman"/>
                <w:sz w:val="24"/>
                <w:szCs w:val="24"/>
              </w:rPr>
              <w:t>Игебаевские</w:t>
            </w:r>
            <w:proofErr w:type="spellEnd"/>
            <w:r w:rsidR="002247CA"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4EBB" w:rsidRPr="00B07462">
              <w:rPr>
                <w:rFonts w:ascii="Times New Roman" w:hAnsi="Times New Roman" w:cs="Times New Roman"/>
                <w:sz w:val="24"/>
                <w:szCs w:val="24"/>
              </w:rPr>
              <w:t>айонны</w:t>
            </w: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й конкурс</w:t>
            </w:r>
            <w:r w:rsidR="00824EBB" w:rsidRPr="00B07462">
              <w:rPr>
                <w:rFonts w:ascii="Times New Roman" w:hAnsi="Times New Roman" w:cs="Times New Roman"/>
                <w:sz w:val="24"/>
                <w:szCs w:val="24"/>
              </w:rPr>
              <w:t>: «Весенняя капель»,</w:t>
            </w: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BB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  <w:r w:rsidR="00824EBB"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«Лукоморье 2021»</w:t>
            </w:r>
          </w:p>
          <w:p w:rsidR="00476917" w:rsidRDefault="00476917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Участие в конкурсе» Голос Зауралья»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EBB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Республиканский  Конкурс кормушек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57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7462" w:rsidRPr="00B07462">
              <w:rPr>
                <w:rFonts w:ascii="Times New Roman" w:hAnsi="Times New Roman" w:cs="Times New Roman"/>
                <w:sz w:val="24"/>
                <w:szCs w:val="24"/>
              </w:rPr>
              <w:t>частие в районном конкурсе песен ВОВ онлайн</w:t>
            </w:r>
          </w:p>
          <w:p w:rsidR="00B07462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2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Онлайн конкурс «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Колонсак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501B57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Кахорова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Лола</w:t>
            </w:r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Ахатов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  <w:p w:rsidR="00824EBB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Нурания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74" w:rsidRDefault="00A22A74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Лисниченко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Ишбулатов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74" w:rsidRDefault="00A22A74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Лисниченко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74" w:rsidRDefault="00A22A74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2кл.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Pr="00B07462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2кл.</w:t>
            </w:r>
          </w:p>
        </w:tc>
        <w:tc>
          <w:tcPr>
            <w:tcW w:w="2127" w:type="dxa"/>
          </w:tcPr>
          <w:p w:rsidR="00501B57" w:rsidRPr="00B07462" w:rsidRDefault="00824EB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B07462"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917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</w:t>
            </w:r>
          </w:p>
          <w:p w:rsidR="00476917" w:rsidRDefault="00476917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B07462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2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2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B07462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2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2" w:rsidRPr="00B07462" w:rsidRDefault="00B07462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501B57" w:rsidRPr="00B07462" w:rsidRDefault="00D5281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476917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5281E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Pr="00B07462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8527E" w:rsidRPr="00B07462" w:rsidRDefault="0078527E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lastRenderedPageBreak/>
              <w:t>Р</w:t>
            </w:r>
            <w:r w:rsidR="002247CA" w:rsidRPr="00B07462">
              <w:rPr>
                <w:color w:val="000000"/>
              </w:rPr>
              <w:t>айонн</w:t>
            </w:r>
            <w:r w:rsidRPr="00B07462">
              <w:rPr>
                <w:color w:val="000000"/>
              </w:rPr>
              <w:t xml:space="preserve">ый </w:t>
            </w:r>
            <w:r w:rsidR="002247CA" w:rsidRPr="00B07462">
              <w:rPr>
                <w:color w:val="000000"/>
              </w:rPr>
              <w:t xml:space="preserve"> конкурс «Весенняя капель» </w:t>
            </w:r>
          </w:p>
          <w:p w:rsidR="00385979" w:rsidRDefault="0078527E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Районный конкурс</w:t>
            </w:r>
            <w:r w:rsidR="002247CA" w:rsidRPr="00B07462">
              <w:rPr>
                <w:color w:val="000000"/>
              </w:rPr>
              <w:t xml:space="preserve"> поделок «Мамина весна» </w:t>
            </w:r>
          </w:p>
          <w:p w:rsidR="0078527E" w:rsidRPr="00B07462" w:rsidRDefault="0078527E" w:rsidP="00B07462">
            <w:pPr>
              <w:pStyle w:val="a3"/>
              <w:rPr>
                <w:color w:val="000000"/>
              </w:rPr>
            </w:pPr>
            <w:proofErr w:type="gramStart"/>
            <w:r w:rsidRPr="00B07462">
              <w:rPr>
                <w:color w:val="000000"/>
              </w:rPr>
              <w:t>Р</w:t>
            </w:r>
            <w:r w:rsidR="002247CA" w:rsidRPr="00B07462">
              <w:rPr>
                <w:color w:val="000000"/>
              </w:rPr>
              <w:t>еспубликанск</w:t>
            </w:r>
            <w:r w:rsidRPr="00B07462">
              <w:rPr>
                <w:color w:val="000000"/>
              </w:rPr>
              <w:t>ая</w:t>
            </w:r>
            <w:proofErr w:type="gramEnd"/>
            <w:r w:rsidR="002247CA" w:rsidRPr="00B07462">
              <w:rPr>
                <w:color w:val="000000"/>
              </w:rPr>
              <w:t xml:space="preserve"> НПК «</w:t>
            </w:r>
            <w:proofErr w:type="spellStart"/>
            <w:r w:rsidR="002247CA" w:rsidRPr="00B07462">
              <w:rPr>
                <w:color w:val="000000"/>
              </w:rPr>
              <w:t>Щербаковские</w:t>
            </w:r>
            <w:proofErr w:type="spellEnd"/>
            <w:r w:rsidR="002247CA" w:rsidRPr="00B07462">
              <w:rPr>
                <w:color w:val="000000"/>
              </w:rPr>
              <w:t xml:space="preserve"> чтения-2021» в конкурсе стихов </w:t>
            </w:r>
          </w:p>
          <w:p w:rsidR="0078527E" w:rsidRPr="00B07462" w:rsidRDefault="0078527E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Р</w:t>
            </w:r>
            <w:r w:rsidR="002247CA" w:rsidRPr="00B07462">
              <w:rPr>
                <w:color w:val="000000"/>
              </w:rPr>
              <w:t>еспубликанск</w:t>
            </w:r>
            <w:r w:rsidRPr="00B07462">
              <w:rPr>
                <w:color w:val="000000"/>
              </w:rPr>
              <w:t>ий конкурс</w:t>
            </w:r>
            <w:r w:rsidR="002247CA" w:rsidRPr="00B07462">
              <w:rPr>
                <w:color w:val="000000"/>
              </w:rPr>
              <w:t xml:space="preserve"> стихов «</w:t>
            </w:r>
            <w:proofErr w:type="spellStart"/>
            <w:r w:rsidR="002247CA" w:rsidRPr="00B07462">
              <w:rPr>
                <w:color w:val="000000"/>
              </w:rPr>
              <w:t>Гафурийские</w:t>
            </w:r>
            <w:proofErr w:type="spellEnd"/>
            <w:r w:rsidR="002247CA" w:rsidRPr="00B07462">
              <w:rPr>
                <w:color w:val="000000"/>
              </w:rPr>
              <w:t xml:space="preserve"> чтения» </w:t>
            </w:r>
          </w:p>
          <w:p w:rsidR="0078527E" w:rsidRPr="00B07462" w:rsidRDefault="0078527E" w:rsidP="00B07462">
            <w:pPr>
              <w:pStyle w:val="a3"/>
              <w:rPr>
                <w:color w:val="000000"/>
              </w:rPr>
            </w:pPr>
            <w:proofErr w:type="gramStart"/>
            <w:r w:rsidRPr="00B07462">
              <w:rPr>
                <w:color w:val="000000"/>
              </w:rPr>
              <w:t>Межрегиональн</w:t>
            </w:r>
            <w:r w:rsidR="00476917">
              <w:rPr>
                <w:color w:val="000000"/>
              </w:rPr>
              <w:t>ая</w:t>
            </w:r>
            <w:proofErr w:type="gramEnd"/>
            <w:r w:rsidR="00476917">
              <w:rPr>
                <w:color w:val="000000"/>
              </w:rPr>
              <w:t xml:space="preserve"> </w:t>
            </w:r>
            <w:r w:rsidR="002247CA" w:rsidRPr="00B07462">
              <w:rPr>
                <w:color w:val="000000"/>
              </w:rPr>
              <w:t>поэтическ</w:t>
            </w:r>
            <w:r w:rsidRPr="00B07462">
              <w:rPr>
                <w:color w:val="000000"/>
              </w:rPr>
              <w:t>ая онлайн-акция</w:t>
            </w:r>
            <w:r w:rsidR="002247CA" w:rsidRPr="00B07462">
              <w:rPr>
                <w:color w:val="000000"/>
              </w:rPr>
              <w:t xml:space="preserve"> «Стихами о </w:t>
            </w:r>
            <w:r w:rsidR="002247CA" w:rsidRPr="00B07462">
              <w:rPr>
                <w:color w:val="000000"/>
              </w:rPr>
              <w:lastRenderedPageBreak/>
              <w:t xml:space="preserve">весне», посвященной Дню поэзии </w:t>
            </w:r>
          </w:p>
          <w:p w:rsidR="0078527E" w:rsidRPr="00B07462" w:rsidRDefault="002247CA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II Межрегиональн</w:t>
            </w:r>
            <w:r w:rsidR="0078527E" w:rsidRPr="00B07462">
              <w:rPr>
                <w:color w:val="000000"/>
              </w:rPr>
              <w:t xml:space="preserve">ая </w:t>
            </w:r>
            <w:r w:rsidRPr="00B07462">
              <w:rPr>
                <w:color w:val="000000"/>
              </w:rPr>
              <w:t xml:space="preserve"> акци</w:t>
            </w:r>
            <w:r w:rsidR="0078527E" w:rsidRPr="00B07462">
              <w:rPr>
                <w:color w:val="000000"/>
              </w:rPr>
              <w:t>я</w:t>
            </w:r>
            <w:r w:rsidRPr="00B07462">
              <w:rPr>
                <w:color w:val="000000"/>
              </w:rPr>
              <w:t xml:space="preserve"> «Читаем башкирский народный эпос «Урал Батыр» </w:t>
            </w:r>
          </w:p>
          <w:p w:rsidR="0078527E" w:rsidRPr="00B07462" w:rsidRDefault="002247CA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«</w:t>
            </w:r>
            <w:proofErr w:type="gramStart"/>
            <w:r w:rsidRPr="00B07462">
              <w:rPr>
                <w:color w:val="000000"/>
              </w:rPr>
              <w:t>Новогодних</w:t>
            </w:r>
            <w:proofErr w:type="gramEnd"/>
            <w:r w:rsidRPr="00B07462">
              <w:rPr>
                <w:color w:val="000000"/>
              </w:rPr>
              <w:t xml:space="preserve"> семейных играх-2021» </w:t>
            </w:r>
            <w:r w:rsidR="0078527E" w:rsidRPr="00B07462">
              <w:rPr>
                <w:color w:val="000000"/>
              </w:rPr>
              <w:t>(школьный этап)</w:t>
            </w:r>
            <w:r w:rsidRPr="00B07462">
              <w:rPr>
                <w:color w:val="000000"/>
              </w:rPr>
              <w:t xml:space="preserve"> </w:t>
            </w:r>
          </w:p>
          <w:p w:rsidR="0078527E" w:rsidRPr="00B07462" w:rsidRDefault="0078527E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Р</w:t>
            </w:r>
            <w:r w:rsidR="002247CA" w:rsidRPr="00B07462">
              <w:rPr>
                <w:color w:val="000000"/>
              </w:rPr>
              <w:t>айонн</w:t>
            </w:r>
            <w:r w:rsidRPr="00B07462">
              <w:rPr>
                <w:color w:val="000000"/>
              </w:rPr>
              <w:t>ый</w:t>
            </w:r>
            <w:r w:rsidR="002247CA" w:rsidRPr="00B07462">
              <w:rPr>
                <w:color w:val="000000"/>
              </w:rPr>
              <w:t xml:space="preserve"> этап</w:t>
            </w:r>
            <w:r w:rsidRPr="00B07462">
              <w:rPr>
                <w:color w:val="000000"/>
              </w:rPr>
              <w:t xml:space="preserve"> «Новогодние семейные игры -2021»</w:t>
            </w:r>
            <w:r w:rsidR="002247CA" w:rsidRPr="00B07462">
              <w:rPr>
                <w:color w:val="000000"/>
              </w:rPr>
              <w:t xml:space="preserve"> </w:t>
            </w:r>
            <w:proofErr w:type="gramStart"/>
            <w:r w:rsidR="002247CA" w:rsidRPr="00B07462">
              <w:rPr>
                <w:color w:val="000000"/>
              </w:rPr>
              <w:t>награждена</w:t>
            </w:r>
            <w:proofErr w:type="gramEnd"/>
            <w:r w:rsidR="002247CA" w:rsidRPr="00B07462">
              <w:rPr>
                <w:color w:val="000000"/>
              </w:rPr>
              <w:t xml:space="preserve"> </w:t>
            </w:r>
          </w:p>
          <w:p w:rsidR="00385979" w:rsidRDefault="00385979" w:rsidP="00B07462">
            <w:pPr>
              <w:pStyle w:val="a3"/>
              <w:rPr>
                <w:color w:val="000000"/>
              </w:rPr>
            </w:pPr>
          </w:p>
          <w:p w:rsidR="0078527E" w:rsidRPr="00B07462" w:rsidRDefault="0078527E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Р</w:t>
            </w:r>
            <w:r w:rsidR="002247CA" w:rsidRPr="00B07462">
              <w:rPr>
                <w:color w:val="000000"/>
              </w:rPr>
              <w:t>айонн</w:t>
            </w:r>
            <w:r w:rsidRPr="00B07462">
              <w:rPr>
                <w:color w:val="000000"/>
              </w:rPr>
              <w:t>ый</w:t>
            </w:r>
            <w:r w:rsidR="002247CA" w:rsidRPr="00B07462">
              <w:rPr>
                <w:color w:val="000000"/>
              </w:rPr>
              <w:t xml:space="preserve"> онлайн-конкурс патриотической песни, посвященный закрытию «Года Славы» </w:t>
            </w:r>
          </w:p>
          <w:p w:rsidR="00163613" w:rsidRPr="00B07462" w:rsidRDefault="00163613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Р</w:t>
            </w:r>
            <w:r w:rsidR="002247CA" w:rsidRPr="00B07462">
              <w:rPr>
                <w:color w:val="000000"/>
              </w:rPr>
              <w:t>айонн</w:t>
            </w:r>
            <w:r w:rsidRPr="00B07462">
              <w:rPr>
                <w:color w:val="000000"/>
              </w:rPr>
              <w:t>ый</w:t>
            </w:r>
            <w:r w:rsidR="002247CA" w:rsidRPr="00B07462">
              <w:rPr>
                <w:color w:val="000000"/>
              </w:rPr>
              <w:t xml:space="preserve"> фотоконкурс «</w:t>
            </w:r>
            <w:proofErr w:type="gramStart"/>
            <w:r w:rsidR="002247CA" w:rsidRPr="00B07462">
              <w:rPr>
                <w:color w:val="000000"/>
              </w:rPr>
              <w:t>Удивительное</w:t>
            </w:r>
            <w:proofErr w:type="gramEnd"/>
            <w:r w:rsidR="002247CA" w:rsidRPr="00B07462">
              <w:rPr>
                <w:color w:val="000000"/>
              </w:rPr>
              <w:t xml:space="preserve"> рядом» </w:t>
            </w:r>
          </w:p>
          <w:p w:rsidR="00163613" w:rsidRPr="00B07462" w:rsidRDefault="00163613" w:rsidP="00B07462">
            <w:pPr>
              <w:pStyle w:val="a3"/>
              <w:rPr>
                <w:color w:val="000000"/>
              </w:rPr>
            </w:pPr>
          </w:p>
          <w:p w:rsidR="00163613" w:rsidRPr="00B07462" w:rsidRDefault="00163613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Р</w:t>
            </w:r>
            <w:r w:rsidR="002247CA" w:rsidRPr="00B07462">
              <w:rPr>
                <w:color w:val="000000"/>
              </w:rPr>
              <w:t>айонн</w:t>
            </w:r>
            <w:r w:rsidRPr="00B07462">
              <w:rPr>
                <w:color w:val="000000"/>
              </w:rPr>
              <w:t>ый</w:t>
            </w:r>
            <w:r w:rsidR="002247CA" w:rsidRPr="00B07462">
              <w:rPr>
                <w:color w:val="000000"/>
              </w:rPr>
              <w:t xml:space="preserve"> конкурс</w:t>
            </w:r>
            <w:r w:rsidRPr="00B07462">
              <w:rPr>
                <w:color w:val="000000"/>
              </w:rPr>
              <w:t xml:space="preserve"> </w:t>
            </w:r>
            <w:r w:rsidR="002247CA" w:rsidRPr="00B07462">
              <w:rPr>
                <w:color w:val="000000"/>
              </w:rPr>
              <w:t xml:space="preserve">рисунков на тему «В Новый год по безопасной дороге» </w:t>
            </w:r>
          </w:p>
          <w:p w:rsidR="00D5281E" w:rsidRPr="00B07462" w:rsidRDefault="002247CA" w:rsidP="00B07462">
            <w:pPr>
              <w:pStyle w:val="a3"/>
            </w:pPr>
            <w:r w:rsidRPr="00B07462">
              <w:rPr>
                <w:color w:val="000000"/>
              </w:rPr>
              <w:t xml:space="preserve">Прошли онлайн-тест «Единый урок безопасности в сети интернет» </w:t>
            </w:r>
          </w:p>
        </w:tc>
        <w:tc>
          <w:tcPr>
            <w:tcW w:w="2976" w:type="dxa"/>
          </w:tcPr>
          <w:p w:rsidR="00D5281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Шакиров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Динир</w:t>
            </w:r>
            <w:proofErr w:type="spellEnd"/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74" w:rsidRDefault="00A22A74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Ильдар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Ахмедьянов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Язар</w:t>
            </w:r>
            <w:proofErr w:type="spellEnd"/>
          </w:p>
          <w:p w:rsidR="00385979" w:rsidRDefault="00385979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Камилла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5979" w:rsidRDefault="00385979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527E" w:rsidRPr="00B07462" w:rsidRDefault="00476917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Султанова Камилла, </w:t>
            </w:r>
            <w:proofErr w:type="spellStart"/>
            <w:r w:rsidR="0078527E"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Задина</w:t>
            </w:r>
            <w:proofErr w:type="spellEnd"/>
            <w:r w:rsidR="0078527E"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Бакеева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Хусаинова Динара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5979" w:rsidRDefault="00385979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979" w:rsidRDefault="00385979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Задина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Гайсина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Айлина</w:t>
            </w:r>
            <w:proofErr w:type="spellEnd"/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Семья Валеевых 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Гайсин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Гайсина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Айлина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Мангушев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Ахмельянов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Язар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Бакеева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Анелия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3613" w:rsidRPr="00B07462" w:rsidRDefault="00163613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 xml:space="preserve">Гайсина </w:t>
            </w:r>
            <w:proofErr w:type="spellStart"/>
            <w:r w:rsidRPr="00B07462">
              <w:rPr>
                <w:color w:val="000000"/>
              </w:rPr>
              <w:t>Айлина</w:t>
            </w:r>
            <w:proofErr w:type="spellEnd"/>
            <w:r w:rsidRPr="00B07462">
              <w:rPr>
                <w:color w:val="000000"/>
              </w:rPr>
              <w:t xml:space="preserve">, </w:t>
            </w:r>
            <w:proofErr w:type="spellStart"/>
            <w:r w:rsidRPr="00B07462">
              <w:rPr>
                <w:color w:val="000000"/>
              </w:rPr>
              <w:t>Мангушев</w:t>
            </w:r>
            <w:proofErr w:type="spellEnd"/>
            <w:r w:rsidRPr="00B07462">
              <w:rPr>
                <w:color w:val="000000"/>
              </w:rPr>
              <w:t xml:space="preserve"> </w:t>
            </w:r>
            <w:proofErr w:type="spellStart"/>
            <w:r w:rsidRPr="00B07462">
              <w:rPr>
                <w:color w:val="000000"/>
              </w:rPr>
              <w:t>Арслан</w:t>
            </w:r>
            <w:proofErr w:type="spellEnd"/>
            <w:r w:rsidRPr="00B07462">
              <w:rPr>
                <w:color w:val="000000"/>
              </w:rPr>
              <w:t xml:space="preserve">, </w:t>
            </w:r>
            <w:proofErr w:type="spellStart"/>
            <w:r w:rsidRPr="00B07462">
              <w:rPr>
                <w:color w:val="000000"/>
              </w:rPr>
              <w:t>Хайбуллин</w:t>
            </w:r>
            <w:proofErr w:type="spellEnd"/>
            <w:r w:rsidRPr="00B07462">
              <w:rPr>
                <w:color w:val="000000"/>
              </w:rPr>
              <w:t xml:space="preserve"> Ильдар, </w:t>
            </w:r>
            <w:proofErr w:type="spellStart"/>
            <w:r w:rsidRPr="00B07462">
              <w:rPr>
                <w:color w:val="000000"/>
              </w:rPr>
              <w:t>Бакеева</w:t>
            </w:r>
            <w:proofErr w:type="spellEnd"/>
            <w:r w:rsidRPr="00B07462">
              <w:rPr>
                <w:color w:val="000000"/>
              </w:rPr>
              <w:t xml:space="preserve"> </w:t>
            </w:r>
            <w:proofErr w:type="spellStart"/>
            <w:r w:rsidRPr="00B07462">
              <w:rPr>
                <w:color w:val="000000"/>
              </w:rPr>
              <w:t>Анелия</w:t>
            </w:r>
            <w:proofErr w:type="spellEnd"/>
            <w:r w:rsidRPr="00B07462">
              <w:rPr>
                <w:color w:val="000000"/>
              </w:rPr>
              <w:t xml:space="preserve">, </w:t>
            </w:r>
            <w:proofErr w:type="spellStart"/>
            <w:r w:rsidRPr="00B07462">
              <w:rPr>
                <w:color w:val="000000"/>
              </w:rPr>
              <w:t>Ахмедьянов</w:t>
            </w:r>
            <w:proofErr w:type="spellEnd"/>
            <w:r w:rsidRPr="00B07462">
              <w:rPr>
                <w:color w:val="000000"/>
              </w:rPr>
              <w:t xml:space="preserve"> </w:t>
            </w:r>
            <w:proofErr w:type="spellStart"/>
            <w:r w:rsidRPr="00B07462">
              <w:rPr>
                <w:color w:val="000000"/>
              </w:rPr>
              <w:t>Язар</w:t>
            </w:r>
            <w:proofErr w:type="spellEnd"/>
            <w:r w:rsidRPr="00B07462">
              <w:rPr>
                <w:color w:val="000000"/>
              </w:rPr>
              <w:t>.</w:t>
            </w:r>
          </w:p>
          <w:p w:rsidR="00385979" w:rsidRDefault="00163613" w:rsidP="00B07462">
            <w:pPr>
              <w:pStyle w:val="a3"/>
              <w:rPr>
                <w:color w:val="000000"/>
              </w:rPr>
            </w:pPr>
            <w:proofErr w:type="spellStart"/>
            <w:r w:rsidRPr="00B07462">
              <w:rPr>
                <w:color w:val="000000"/>
              </w:rPr>
              <w:t>Хайбуллин</w:t>
            </w:r>
            <w:proofErr w:type="spellEnd"/>
            <w:proofErr w:type="gramStart"/>
            <w:r w:rsidRPr="00B07462">
              <w:rPr>
                <w:color w:val="000000"/>
              </w:rPr>
              <w:t xml:space="preserve"> И</w:t>
            </w:r>
            <w:proofErr w:type="gramEnd"/>
            <w:r w:rsidRPr="00B07462">
              <w:rPr>
                <w:color w:val="000000"/>
              </w:rPr>
              <w:t xml:space="preserve">, </w:t>
            </w:r>
            <w:proofErr w:type="spellStart"/>
            <w:r w:rsidRPr="00B07462">
              <w:rPr>
                <w:color w:val="000000"/>
              </w:rPr>
              <w:t>Мангушев</w:t>
            </w:r>
            <w:proofErr w:type="spellEnd"/>
            <w:r w:rsidRPr="00B07462">
              <w:rPr>
                <w:color w:val="000000"/>
              </w:rPr>
              <w:t xml:space="preserve"> А, </w:t>
            </w:r>
            <w:proofErr w:type="spellStart"/>
            <w:r w:rsidRPr="00B07462">
              <w:rPr>
                <w:color w:val="000000"/>
              </w:rPr>
              <w:t>Магафурова</w:t>
            </w:r>
            <w:proofErr w:type="spellEnd"/>
            <w:r w:rsidRPr="00B07462">
              <w:rPr>
                <w:color w:val="000000"/>
              </w:rPr>
              <w:t xml:space="preserve"> Д, Валиев И.</w:t>
            </w:r>
          </w:p>
          <w:p w:rsidR="00163613" w:rsidRPr="00B07462" w:rsidRDefault="00163613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9 учащихся</w:t>
            </w: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5281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Сертификаты об участии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527E" w:rsidRPr="00B07462" w:rsidRDefault="0078527E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 xml:space="preserve">Дипломы участника </w:t>
            </w:r>
          </w:p>
          <w:p w:rsidR="00B6568D" w:rsidRDefault="00B6568D" w:rsidP="00B07462">
            <w:pPr>
              <w:pStyle w:val="a3"/>
              <w:rPr>
                <w:color w:val="000000"/>
              </w:rPr>
            </w:pPr>
          </w:p>
          <w:p w:rsidR="0078527E" w:rsidRPr="00B07462" w:rsidRDefault="0078527E" w:rsidP="00B07462">
            <w:pPr>
              <w:pStyle w:val="a3"/>
              <w:rPr>
                <w:color w:val="000000"/>
              </w:rPr>
            </w:pPr>
            <w:r w:rsidRPr="00B07462">
              <w:rPr>
                <w:color w:val="000000"/>
              </w:rPr>
              <w:t>1 место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Благодарственное письмо МКУ отдел образования </w:t>
            </w:r>
            <w:proofErr w:type="spellStart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Абзелиловского</w:t>
            </w:r>
            <w:proofErr w:type="spellEnd"/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района.</w:t>
            </w:r>
          </w:p>
          <w:p w:rsidR="0078527E" w:rsidRPr="00B07462" w:rsidRDefault="0078527E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527E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8527E"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</w:t>
            </w: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613" w:rsidRPr="00B07462" w:rsidRDefault="00163613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Свидетельства об участии</w:t>
            </w:r>
          </w:p>
        </w:tc>
        <w:tc>
          <w:tcPr>
            <w:tcW w:w="2126" w:type="dxa"/>
          </w:tcPr>
          <w:p w:rsidR="00D5281E" w:rsidRPr="00B07462" w:rsidRDefault="00D5281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Сайфуллина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476917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5281E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Pr="00B07462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6645EC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конкурс «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Игебаевские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чтения» </w:t>
            </w:r>
          </w:p>
          <w:p w:rsid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1E" w:rsidRP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EC">
              <w:rPr>
                <w:rFonts w:ascii="Times New Roman" w:hAnsi="Times New Roman" w:cs="Times New Roman"/>
                <w:sz w:val="24"/>
              </w:rPr>
              <w:t>Участие в международной олимпиаде «Глобус», дисциплина ПДД</w:t>
            </w:r>
            <w:r w:rsidR="00824EBB" w:rsidRPr="006645E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5281E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Фаритова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, Рыскулов,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Регентова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EC" w:rsidRPr="00B07462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учащихся 2 класс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5281E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Pr="00B07462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7CA" w:rsidRDefault="002247CA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  <w:p w:rsid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EC" w:rsidRPr="00B07462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</w:tc>
        <w:tc>
          <w:tcPr>
            <w:tcW w:w="2126" w:type="dxa"/>
          </w:tcPr>
          <w:p w:rsidR="00D5281E" w:rsidRPr="00B07462" w:rsidRDefault="00D5281E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Шагимарданова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D1027D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1027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Pr="00B07462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1027D" w:rsidRDefault="00D1027D" w:rsidP="00AD0045">
            <w:pPr>
              <w:tabs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473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олимпиада школьников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биологии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6645EC" w:rsidRDefault="006645EC" w:rsidP="00AD0045">
            <w:pPr>
              <w:tabs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EC" w:rsidRDefault="006645EC" w:rsidP="00AD0045">
            <w:pPr>
              <w:tabs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«В Новый год по безопасной дороге»</w:t>
            </w:r>
          </w:p>
          <w:p w:rsidR="00D1027D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1027D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5а</w:t>
            </w:r>
          </w:p>
          <w:p w:rsidR="00D1027D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Камалова Арина, 9кл.</w:t>
            </w:r>
          </w:p>
          <w:p w:rsidR="006645EC" w:rsidRDefault="006645EC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568D" w:rsidRDefault="00B6568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45EC" w:rsidRDefault="006645EC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D1027D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2 степени</w:t>
            </w:r>
          </w:p>
          <w:p w:rsidR="006645EC" w:rsidRDefault="006645EC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45EC" w:rsidRDefault="006645EC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45EC" w:rsidRDefault="006645EC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45EC" w:rsidRDefault="006645EC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126" w:type="dxa"/>
          </w:tcPr>
          <w:p w:rsidR="00D1027D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</w:tc>
      </w:tr>
      <w:tr w:rsidR="00D1027D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1027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6568D" w:rsidRPr="00B07462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Межшкольный турнир по </w:t>
            </w:r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парламентским дебатам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по истории «1110 лет со дня заключения первого договора Руси с Византией</w:t>
            </w:r>
          </w:p>
        </w:tc>
        <w:tc>
          <w:tcPr>
            <w:tcW w:w="297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Ишбулатов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Ильфир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Ахметшина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Ангелина, 10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27D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Шахниязов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Ахатова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Анджелина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B6568D" w:rsidRPr="00B07462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2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Габбасова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D1027D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1027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Pr="00B07462" w:rsidRDefault="00B6568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научно-практическая конференция «10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Щербаковские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чтения». 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7D43" w:rsidRDefault="00A47D43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школьных сочинений, посвященный  76-летию Великой Победы «Их подвиг мы будем помнить всегда!» в номинации «Они ковали победу в тылу»  в номинации «Герои – фронтовики в моей семье»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Республиканский литературно-творческий  конкурс «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Гафурийские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чтения» </w:t>
            </w:r>
          </w:p>
        </w:tc>
        <w:tc>
          <w:tcPr>
            <w:tcW w:w="297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, 7бкл.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43" w:rsidRDefault="00A47D43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Тамерлан, 7а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, 7б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1027D" w:rsidRPr="00A47D43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D4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47D43" w:rsidRDefault="00A47D43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43" w:rsidRDefault="00A47D43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в номинации «Герои – фронтовики в моей семье»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12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Мустафина С.И.</w:t>
            </w:r>
          </w:p>
        </w:tc>
      </w:tr>
      <w:tr w:rsidR="00D1027D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1027D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0B6B" w:rsidRPr="00B07462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D1027D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открытый республиканский детско-юношеский литературный  конкурс «Родник», организованный Собором русских. </w:t>
            </w: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B6B" w:rsidRDefault="00D1027D" w:rsidP="00B074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027D" w:rsidRPr="00B07462" w:rsidRDefault="00D1027D" w:rsidP="00B074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тех, о ком знаю и помню». </w:t>
            </w:r>
          </w:p>
          <w:p w:rsidR="00D1027D" w:rsidRPr="00B07462" w:rsidRDefault="00D1027D" w:rsidP="00B074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детский литературный конкурс «Пернатая радуга </w:t>
            </w:r>
          </w:p>
          <w:p w:rsidR="00D1027D" w:rsidRPr="00B07462" w:rsidRDefault="00D1027D" w:rsidP="00B07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«Проба пера» </w:t>
            </w:r>
          </w:p>
          <w:p w:rsidR="00D1027D" w:rsidRPr="00B07462" w:rsidRDefault="00D1027D" w:rsidP="00B07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027D" w:rsidRPr="00B07462" w:rsidRDefault="00D1027D" w:rsidP="00B074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школьных сочинений, посвященный  76-летию Великой Победы «Их подвиг мы будем помнить всегда!» в номинации «Они ковали победу в тылу»  в номинации </w:t>
            </w:r>
            <w:r w:rsidRPr="00B07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«Герои – фронтовики в моей семье»</w:t>
            </w:r>
          </w:p>
        </w:tc>
        <w:tc>
          <w:tcPr>
            <w:tcW w:w="2976" w:type="dxa"/>
          </w:tcPr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Шакирова Дания, 6б </w:t>
            </w:r>
            <w:proofErr w:type="spellStart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Исмагилова Регина, 8а </w:t>
            </w:r>
            <w:proofErr w:type="spellStart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Анжела,10кл.</w:t>
            </w: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Рыскулова Луиза, 10б </w:t>
            </w:r>
            <w:proofErr w:type="spellStart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Хакимова Карина, 10а </w:t>
            </w:r>
            <w:proofErr w:type="spellStart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D43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средней возрастной группе по направлению «Краски и звуки родной природы»</w:t>
            </w: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027D" w:rsidRPr="00A47D43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D43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47D43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  <w:r w:rsidRPr="00B0746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номинации «Сказка о птице». </w:t>
            </w:r>
            <w:r w:rsidRPr="00B0746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D1027D" w:rsidRPr="00A47D43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D43">
              <w:rPr>
                <w:rFonts w:ascii="Times New Roman" w:eastAsia="Calibri" w:hAnsi="Times New Roman" w:cs="Times New Roman"/>
                <w:sz w:val="24"/>
                <w:szCs w:val="24"/>
              </w:rPr>
              <w:t>3место</w:t>
            </w: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в номинации «Герои – фронтовики в моей семье»</w:t>
            </w:r>
          </w:p>
        </w:tc>
        <w:tc>
          <w:tcPr>
            <w:tcW w:w="212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Садыкова Г.Т.</w:t>
            </w:r>
          </w:p>
        </w:tc>
      </w:tr>
      <w:tr w:rsidR="00D1027D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1027D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70B6B" w:rsidRPr="00B07462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школьных сочинений, посвященный  76-летию Великой Победы «Их подвиг мы будем помнить всегда!» в номинации «Они ковали победу в тылу»  в номинации «Герои – фронтовики в моей семье»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 9 Республиканский  конкурс чтецов «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Тукаевские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напевы»</w:t>
            </w:r>
          </w:p>
        </w:tc>
        <w:tc>
          <w:tcPr>
            <w:tcW w:w="297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Кутуева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Лилиянна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, 8б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Шахниязов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Ислам, 8б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в номинации «Герои – фронтовики в моей семье»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</w:tc>
        <w:tc>
          <w:tcPr>
            <w:tcW w:w="212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Гималова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D1027D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1027D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Pr="00B07462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B07462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“Һаумы,һаумы әкиәт”</w:t>
            </w:r>
          </w:p>
          <w:p w:rsidR="00D1027D" w:rsidRPr="00B07462" w:rsidRDefault="00D1027D" w:rsidP="00B07462">
            <w:pP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7462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посвященная ко Дню родного языка</w:t>
            </w: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Динир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, 5а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Ласынов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, 6б </w:t>
            </w: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Ласынова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Ю.Р.</w:t>
            </w:r>
          </w:p>
        </w:tc>
      </w:tr>
      <w:tr w:rsidR="00D1027D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1027D" w:rsidRPr="00B07462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D1027D" w:rsidRPr="00385979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Республиканская природоохранная акция "Ёлочка, живи!"</w:t>
            </w:r>
          </w:p>
        </w:tc>
        <w:tc>
          <w:tcPr>
            <w:tcW w:w="2976" w:type="dxa"/>
          </w:tcPr>
          <w:p w:rsidR="00D1027D" w:rsidRPr="00385979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9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Ахметшина</w:t>
            </w:r>
            <w:proofErr w:type="spellEnd"/>
            <w:r w:rsidRPr="003859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Ангелина, 10а </w:t>
            </w:r>
            <w:proofErr w:type="spellStart"/>
            <w:r w:rsidRPr="003859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3859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:rsidR="00D1027D" w:rsidRPr="00385979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7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6" w:type="dxa"/>
          </w:tcPr>
          <w:p w:rsidR="00D1027D" w:rsidRPr="00385979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979">
              <w:rPr>
                <w:rFonts w:ascii="Times New Roman" w:hAnsi="Times New Roman" w:cs="Times New Roman"/>
                <w:sz w:val="24"/>
                <w:szCs w:val="24"/>
              </w:rPr>
              <w:t>Борисова А.Б.</w:t>
            </w:r>
          </w:p>
        </w:tc>
      </w:tr>
      <w:tr w:rsidR="00D1027D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1027D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Pr="00B07462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6645EC" w:rsidRDefault="006645EC" w:rsidP="0066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5E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«Классный час» по дисциплине ПДД</w:t>
            </w:r>
          </w:p>
          <w:p w:rsidR="00870B6B" w:rsidRDefault="00870B6B" w:rsidP="0066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66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«Безопасное колесо»</w:t>
            </w:r>
          </w:p>
          <w:p w:rsidR="00870B6B" w:rsidRDefault="00870B6B" w:rsidP="0066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первенство в фигурном вождении велосипеда</w:t>
            </w:r>
          </w:p>
          <w:p w:rsidR="00870B6B" w:rsidRDefault="00870B6B" w:rsidP="0066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27D" w:rsidRPr="006645EC" w:rsidRDefault="00870B6B" w:rsidP="00870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конкурс-фестиваль юных инспекторов дорожного движения «Безопасное колесо</w:t>
            </w:r>
          </w:p>
        </w:tc>
        <w:tc>
          <w:tcPr>
            <w:tcW w:w="2976" w:type="dxa"/>
          </w:tcPr>
          <w:p w:rsidR="00D1027D" w:rsidRP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EC">
              <w:rPr>
                <w:rFonts w:ascii="Times New Roman" w:hAnsi="Times New Roman" w:cs="Times New Roman"/>
                <w:sz w:val="24"/>
                <w:szCs w:val="24"/>
              </w:rPr>
              <w:t>Гильманов</w:t>
            </w:r>
            <w:proofErr w:type="spellEnd"/>
            <w:r w:rsidRPr="0066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5EC">
              <w:rPr>
                <w:rFonts w:ascii="Times New Roman" w:hAnsi="Times New Roman" w:cs="Times New Roman"/>
                <w:sz w:val="24"/>
                <w:szCs w:val="24"/>
              </w:rPr>
              <w:t>Динияр</w:t>
            </w:r>
            <w:proofErr w:type="spellEnd"/>
            <w:r w:rsidRPr="006645EC">
              <w:rPr>
                <w:rFonts w:ascii="Times New Roman" w:hAnsi="Times New Roman" w:cs="Times New Roman"/>
                <w:sz w:val="24"/>
                <w:szCs w:val="24"/>
              </w:rPr>
              <w:t>, 4акл.</w:t>
            </w:r>
          </w:p>
          <w:p w:rsidR="006645EC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5EC"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6645EC">
              <w:rPr>
                <w:rFonts w:ascii="Times New Roman" w:hAnsi="Times New Roman" w:cs="Times New Roman"/>
                <w:sz w:val="24"/>
                <w:szCs w:val="24"/>
              </w:rPr>
              <w:t xml:space="preserve"> Алина. 8бкл.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Дина, 5кл.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Pr="006645EC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127" w:type="dxa"/>
          </w:tcPr>
          <w:p w:rsidR="00D1027D" w:rsidRDefault="006645EC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5E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4место</w:t>
            </w: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B6B" w:rsidRPr="006645EC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D1027D" w:rsidRPr="00B07462" w:rsidRDefault="00D1027D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B07462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D1027D" w:rsidRPr="00B07462" w:rsidTr="00870B6B">
        <w:trPr>
          <w:gridAfter w:val="1"/>
          <w:wAfter w:w="963" w:type="dxa"/>
        </w:trPr>
        <w:tc>
          <w:tcPr>
            <w:tcW w:w="567" w:type="dxa"/>
          </w:tcPr>
          <w:p w:rsidR="00D1027D" w:rsidRPr="00B07462" w:rsidRDefault="00870B6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D1027D" w:rsidRPr="00B07462" w:rsidRDefault="008C72A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варистары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посвященного 75-летию Победы в рамках года Памяти и Славы в России</w:t>
            </w:r>
          </w:p>
        </w:tc>
        <w:tc>
          <w:tcPr>
            <w:tcW w:w="2976" w:type="dxa"/>
          </w:tcPr>
          <w:p w:rsidR="00D1027D" w:rsidRPr="00B07462" w:rsidRDefault="008C72A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127" w:type="dxa"/>
          </w:tcPr>
          <w:p w:rsidR="00D1027D" w:rsidRPr="00B07462" w:rsidRDefault="008C72AB" w:rsidP="00B0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26" w:type="dxa"/>
          </w:tcPr>
          <w:p w:rsidR="00D1027D" w:rsidRPr="00476917" w:rsidRDefault="00D1027D" w:rsidP="00B0746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47D43"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A47D43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CE5CE6" w:rsidRPr="00E24D44" w:rsidTr="00870B6B">
        <w:trPr>
          <w:trHeight w:val="227"/>
        </w:trPr>
        <w:tc>
          <w:tcPr>
            <w:tcW w:w="567" w:type="dxa"/>
          </w:tcPr>
          <w:p w:rsidR="00CE5CE6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CE5CE6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Шахниязов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Ислам, 8кл.</w:t>
            </w:r>
          </w:p>
        </w:tc>
        <w:tc>
          <w:tcPr>
            <w:tcW w:w="8192" w:type="dxa"/>
            <w:gridSpan w:val="4"/>
            <w:vMerge w:val="restart"/>
          </w:tcPr>
          <w:p w:rsidR="00870B6B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Победители школьного конкурса «Лучший математик года», </w:t>
            </w:r>
          </w:p>
          <w:p w:rsidR="00CE5CE6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обладатели премии Ю.И. Хасанова</w:t>
            </w:r>
          </w:p>
        </w:tc>
      </w:tr>
      <w:tr w:rsidR="00CE5CE6" w:rsidRPr="00E24D44" w:rsidTr="00870B6B">
        <w:trPr>
          <w:trHeight w:val="227"/>
        </w:trPr>
        <w:tc>
          <w:tcPr>
            <w:tcW w:w="567" w:type="dxa"/>
          </w:tcPr>
          <w:p w:rsidR="00CE5CE6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CE5CE6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Розалия, 9кл.</w:t>
            </w:r>
          </w:p>
        </w:tc>
        <w:tc>
          <w:tcPr>
            <w:tcW w:w="8192" w:type="dxa"/>
            <w:gridSpan w:val="4"/>
            <w:vMerge/>
          </w:tcPr>
          <w:p w:rsidR="00CE5CE6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CE6" w:rsidRPr="00E24D44" w:rsidTr="00870B6B">
        <w:trPr>
          <w:trHeight w:val="227"/>
        </w:trPr>
        <w:tc>
          <w:tcPr>
            <w:tcW w:w="567" w:type="dxa"/>
          </w:tcPr>
          <w:p w:rsidR="00CE5CE6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CE5CE6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Роман,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92" w:type="dxa"/>
            <w:gridSpan w:val="4"/>
          </w:tcPr>
          <w:p w:rsidR="00870B6B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Обладатель премии имени семьи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Миникеевых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E5CE6" w:rsidRDefault="00CE5CE6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«Лучший спортсмен года»</w:t>
            </w:r>
          </w:p>
        </w:tc>
      </w:tr>
    </w:tbl>
    <w:p w:rsidR="00CE5CE6" w:rsidRDefault="00CE5CE6" w:rsidP="00CE5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62A" w:rsidRPr="00B07462" w:rsidRDefault="0037262A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CC9" w:rsidRDefault="00132CC9" w:rsidP="00670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ABD" w:rsidRDefault="00670ABD" w:rsidP="00670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219" w:rsidRPr="00663E08" w:rsidRDefault="00663E08" w:rsidP="00670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E0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82219" w:rsidRDefault="00182219" w:rsidP="00670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B57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A74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>в районных смотрах знаний по предметам за 2020-2021уч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</w:p>
    <w:p w:rsidR="00CE5CE6" w:rsidRPr="002E3035" w:rsidRDefault="00CE5CE6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3653"/>
        <w:gridCol w:w="2694"/>
        <w:gridCol w:w="1465"/>
        <w:gridCol w:w="1902"/>
      </w:tblGrid>
      <w:tr w:rsidR="00AD0045" w:rsidRPr="002E3035" w:rsidTr="001E040B">
        <w:tc>
          <w:tcPr>
            <w:tcW w:w="458" w:type="dxa"/>
          </w:tcPr>
          <w:p w:rsidR="00385979" w:rsidRPr="002E3035" w:rsidRDefault="00CE5CE6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0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53" w:type="dxa"/>
          </w:tcPr>
          <w:p w:rsidR="00385979" w:rsidRPr="002E3035" w:rsidRDefault="00CE5CE6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0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</w:tcPr>
          <w:p w:rsidR="00385979" w:rsidRPr="002E3035" w:rsidRDefault="00CE5CE6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035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1465" w:type="dxa"/>
          </w:tcPr>
          <w:p w:rsidR="00385979" w:rsidRPr="002E3035" w:rsidRDefault="00CE5CE6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03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902" w:type="dxa"/>
          </w:tcPr>
          <w:p w:rsidR="00385979" w:rsidRPr="002E3035" w:rsidRDefault="00CE5CE6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03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AD0045" w:rsidRPr="002E3035" w:rsidTr="001E040B">
        <w:tc>
          <w:tcPr>
            <w:tcW w:w="458" w:type="dxa"/>
          </w:tcPr>
          <w:p w:rsidR="00385979" w:rsidRPr="002E3035" w:rsidRDefault="00132CC9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3" w:type="dxa"/>
          </w:tcPr>
          <w:p w:rsidR="00385979" w:rsidRPr="00132CC9" w:rsidRDefault="00CE5CE6" w:rsidP="0013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Зональный смотр знаний по математике</w:t>
            </w:r>
          </w:p>
        </w:tc>
        <w:tc>
          <w:tcPr>
            <w:tcW w:w="2694" w:type="dxa"/>
          </w:tcPr>
          <w:p w:rsidR="00385979" w:rsidRPr="00132CC9" w:rsidRDefault="00CE5CE6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Мангушев</w:t>
            </w:r>
            <w:proofErr w:type="spellEnd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, 2кл.</w:t>
            </w:r>
          </w:p>
        </w:tc>
        <w:tc>
          <w:tcPr>
            <w:tcW w:w="1465" w:type="dxa"/>
          </w:tcPr>
          <w:p w:rsidR="00385979" w:rsidRPr="00132CC9" w:rsidRDefault="00CE5CE6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02" w:type="dxa"/>
          </w:tcPr>
          <w:p w:rsidR="00385979" w:rsidRPr="00132CC9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AD0045" w:rsidRPr="002E3035" w:rsidTr="001E040B">
        <w:tc>
          <w:tcPr>
            <w:tcW w:w="458" w:type="dxa"/>
          </w:tcPr>
          <w:p w:rsidR="00385979" w:rsidRPr="002E3035" w:rsidRDefault="00132CC9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3" w:type="dxa"/>
          </w:tcPr>
          <w:p w:rsidR="00385979" w:rsidRPr="00132CC9" w:rsidRDefault="00AD0045" w:rsidP="00132CC9">
            <w:pPr>
              <w:pStyle w:val="a7"/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32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Зональный смотр знаний среди учащихся 6-х классов по предмету «Английский язык» класс.</w:t>
            </w:r>
          </w:p>
        </w:tc>
        <w:tc>
          <w:tcPr>
            <w:tcW w:w="2694" w:type="dxa"/>
          </w:tcPr>
          <w:p w:rsidR="00385979" w:rsidRPr="002E3035" w:rsidRDefault="00AD0045" w:rsidP="001E0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Гумерова</w:t>
            </w:r>
            <w:proofErr w:type="spellEnd"/>
            <w:r w:rsidRPr="002E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Камилла, 6б</w:t>
            </w:r>
          </w:p>
        </w:tc>
        <w:tc>
          <w:tcPr>
            <w:tcW w:w="1465" w:type="dxa"/>
          </w:tcPr>
          <w:p w:rsidR="00385979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02" w:type="dxa"/>
          </w:tcPr>
          <w:p w:rsidR="00AD0045" w:rsidRPr="002E3035" w:rsidRDefault="00AD0045" w:rsidP="001E040B">
            <w:pPr>
              <w:pStyle w:val="a7"/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Ишбулдина</w:t>
            </w:r>
            <w:proofErr w:type="spellEnd"/>
            <w:r w:rsidR="002E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2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Г.Ф.</w:t>
            </w:r>
            <w:r w:rsidRPr="002E3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5979" w:rsidRPr="002E3035" w:rsidRDefault="00385979" w:rsidP="001E0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045" w:rsidRPr="002E3035" w:rsidTr="001E040B">
        <w:tc>
          <w:tcPr>
            <w:tcW w:w="458" w:type="dxa"/>
          </w:tcPr>
          <w:p w:rsidR="00385979" w:rsidRPr="002E3035" w:rsidRDefault="00132CC9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53" w:type="dxa"/>
          </w:tcPr>
          <w:p w:rsidR="00385979" w:rsidRPr="00132CC9" w:rsidRDefault="00AD0045" w:rsidP="0013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Зональный смотр знаний среди учащихся 5-х классов по предмету «Английский язык»</w:t>
            </w:r>
          </w:p>
        </w:tc>
        <w:tc>
          <w:tcPr>
            <w:tcW w:w="2694" w:type="dxa"/>
          </w:tcPr>
          <w:p w:rsidR="00385979" w:rsidRPr="00663E08" w:rsidRDefault="00AD0045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08">
              <w:rPr>
                <w:rFonts w:ascii="Times New Roman" w:hAnsi="Times New Roman" w:cs="Times New Roman"/>
                <w:sz w:val="24"/>
                <w:szCs w:val="24"/>
              </w:rPr>
              <w:t>Аргинбаев</w:t>
            </w:r>
            <w:proofErr w:type="spellEnd"/>
            <w:r w:rsidRPr="00663E08">
              <w:rPr>
                <w:rFonts w:ascii="Times New Roman" w:hAnsi="Times New Roman" w:cs="Times New Roman"/>
                <w:sz w:val="24"/>
                <w:szCs w:val="24"/>
              </w:rPr>
              <w:t xml:space="preserve"> Даниель, 5кл.</w:t>
            </w:r>
          </w:p>
        </w:tc>
        <w:tc>
          <w:tcPr>
            <w:tcW w:w="1465" w:type="dxa"/>
          </w:tcPr>
          <w:p w:rsidR="00385979" w:rsidRPr="00663E08" w:rsidRDefault="00AD0045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0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02" w:type="dxa"/>
          </w:tcPr>
          <w:p w:rsidR="00385979" w:rsidRPr="00663E08" w:rsidRDefault="00AD0045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E08">
              <w:rPr>
                <w:rFonts w:ascii="Times New Roman" w:hAnsi="Times New Roman" w:cs="Times New Roman"/>
                <w:sz w:val="24"/>
                <w:szCs w:val="24"/>
              </w:rPr>
              <w:t>Ишбулдина</w:t>
            </w:r>
            <w:proofErr w:type="spellEnd"/>
            <w:r w:rsidRPr="00663E08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AD0045" w:rsidRPr="002E3035" w:rsidTr="001E040B">
        <w:tc>
          <w:tcPr>
            <w:tcW w:w="458" w:type="dxa"/>
          </w:tcPr>
          <w:p w:rsidR="00385979" w:rsidRDefault="00132CC9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132CC9" w:rsidRPr="002E3035" w:rsidRDefault="00132CC9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</w:tcPr>
          <w:p w:rsidR="00385979" w:rsidRPr="00132CC9" w:rsidRDefault="00132CC9" w:rsidP="0013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C9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смотр знаний </w:t>
            </w:r>
          </w:p>
          <w:p w:rsidR="00132CC9" w:rsidRPr="00132CC9" w:rsidRDefault="00132CC9" w:rsidP="0013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Start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132CC9" w:rsidRPr="00132CC9" w:rsidRDefault="00132CC9" w:rsidP="0013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2CC9" w:rsidRPr="00132CC9" w:rsidRDefault="00132CC9" w:rsidP="0013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132CC9" w:rsidRPr="00132CC9" w:rsidRDefault="00132CC9" w:rsidP="0013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32CC9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</w:p>
        </w:tc>
        <w:tc>
          <w:tcPr>
            <w:tcW w:w="2694" w:type="dxa"/>
          </w:tcPr>
          <w:p w:rsidR="00132CC9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40B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А.. </w:t>
            </w:r>
          </w:p>
          <w:p w:rsidR="001E040B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</w:p>
          <w:p w:rsidR="00385979" w:rsidRPr="00663E08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65" w:type="dxa"/>
          </w:tcPr>
          <w:p w:rsidR="00385979" w:rsidRPr="00663E08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02" w:type="dxa"/>
          </w:tcPr>
          <w:p w:rsidR="00385979" w:rsidRPr="00663E08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Г.И.</w:t>
            </w:r>
          </w:p>
        </w:tc>
      </w:tr>
      <w:tr w:rsidR="00AD0045" w:rsidRPr="002E3035" w:rsidTr="001E040B">
        <w:tc>
          <w:tcPr>
            <w:tcW w:w="458" w:type="dxa"/>
          </w:tcPr>
          <w:p w:rsidR="00385979" w:rsidRDefault="00132CC9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32CC9" w:rsidRPr="002E3035" w:rsidRDefault="00132CC9" w:rsidP="0038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</w:tcPr>
          <w:p w:rsidR="00385979" w:rsidRPr="001E040B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Зональный смотр знаний</w:t>
            </w:r>
          </w:p>
          <w:p w:rsidR="001E040B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E040B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E040B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  <w:p w:rsidR="001E040B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E040B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C9" w:rsidRPr="001E040B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85979" w:rsidRPr="001E040B" w:rsidRDefault="0038597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40B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Курмангалин</w:t>
            </w:r>
            <w:proofErr w:type="spellEnd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1E040B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Янбердина</w:t>
            </w:r>
            <w:proofErr w:type="spellEnd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1E040B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Абушахманов</w:t>
            </w:r>
            <w:proofErr w:type="spellEnd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1E040B" w:rsidRPr="001E040B" w:rsidRDefault="001E040B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Кутлугильдина</w:t>
            </w:r>
            <w:proofErr w:type="spellEnd"/>
            <w:r w:rsidRPr="001E040B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1465" w:type="dxa"/>
          </w:tcPr>
          <w:p w:rsidR="00385979" w:rsidRPr="001E040B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02" w:type="dxa"/>
          </w:tcPr>
          <w:p w:rsidR="00385979" w:rsidRPr="001E040B" w:rsidRDefault="00132CC9" w:rsidP="001E0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0B">
              <w:rPr>
                <w:rFonts w:ascii="Times New Roman" w:hAnsi="Times New Roman" w:cs="Times New Roman"/>
                <w:sz w:val="24"/>
                <w:szCs w:val="24"/>
              </w:rPr>
              <w:t>Юлдыбаева Ю.А.</w:t>
            </w:r>
          </w:p>
        </w:tc>
      </w:tr>
    </w:tbl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18221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ABD" w:rsidRDefault="00670ABD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82219" w:rsidRPr="00663E08" w:rsidRDefault="00663E08" w:rsidP="00663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E0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82219" w:rsidRDefault="00182219" w:rsidP="00663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1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A74">
        <w:rPr>
          <w:rFonts w:ascii="Times New Roman" w:hAnsi="Times New Roman" w:cs="Times New Roman"/>
          <w:b/>
          <w:sz w:val="24"/>
          <w:szCs w:val="24"/>
        </w:rPr>
        <w:t>Участие учителей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-предметников,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в олимпиаде «Кубок Гагарина» </w:t>
      </w:r>
    </w:p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2020-2021уч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</w:p>
    <w:p w:rsidR="00A024AB" w:rsidRDefault="00A024AB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1199" w:type="dxa"/>
        <w:tblInd w:w="-1168" w:type="dxa"/>
        <w:tblLook w:val="04A0" w:firstRow="1" w:lastRow="0" w:firstColumn="1" w:lastColumn="0" w:noHBand="0" w:noVBand="1"/>
      </w:tblPr>
      <w:tblGrid>
        <w:gridCol w:w="458"/>
        <w:gridCol w:w="4409"/>
        <w:gridCol w:w="2473"/>
        <w:gridCol w:w="1385"/>
        <w:gridCol w:w="2474"/>
      </w:tblGrid>
      <w:tr w:rsidR="00A024AB" w:rsidTr="00182219">
        <w:tc>
          <w:tcPr>
            <w:tcW w:w="458" w:type="dxa"/>
          </w:tcPr>
          <w:p w:rsidR="00385979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9" w:type="dxa"/>
          </w:tcPr>
          <w:p w:rsidR="00385979" w:rsidRPr="00A024AB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b/>
                <w:sz w:val="24"/>
                <w:szCs w:val="24"/>
              </w:rPr>
              <w:t>Наим</w:t>
            </w:r>
            <w:proofErr w:type="spellEnd"/>
            <w:r w:rsidRPr="00A0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24AB">
              <w:rPr>
                <w:rFonts w:ascii="Times New Roman" w:hAnsi="Times New Roman" w:cs="Times New Roman"/>
                <w:b/>
                <w:sz w:val="24"/>
                <w:szCs w:val="24"/>
              </w:rPr>
              <w:t>пенование</w:t>
            </w:r>
            <w:proofErr w:type="spellEnd"/>
          </w:p>
        </w:tc>
        <w:tc>
          <w:tcPr>
            <w:tcW w:w="2473" w:type="dxa"/>
          </w:tcPr>
          <w:p w:rsidR="00385979" w:rsidRPr="00A024AB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1385" w:type="dxa"/>
          </w:tcPr>
          <w:p w:rsidR="00385979" w:rsidRPr="00A024AB" w:rsidRDefault="00D1027D" w:rsidP="00D10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74" w:type="dxa"/>
          </w:tcPr>
          <w:p w:rsidR="00385979" w:rsidRPr="00A024AB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A024AB" w:rsidTr="00182219">
        <w:tc>
          <w:tcPr>
            <w:tcW w:w="458" w:type="dxa"/>
          </w:tcPr>
          <w:p w:rsidR="002E3035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9" w:type="dxa"/>
          </w:tcPr>
          <w:p w:rsidR="002E3035" w:rsidRPr="00A024AB" w:rsidRDefault="00F934C9" w:rsidP="00F9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олимпиад на Кубок Ю. А. Гагарина </w:t>
            </w: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полиолимпиада</w:t>
            </w:r>
            <w:proofErr w:type="spellEnd"/>
          </w:p>
        </w:tc>
        <w:tc>
          <w:tcPr>
            <w:tcW w:w="2473" w:type="dxa"/>
          </w:tcPr>
          <w:p w:rsidR="002E3035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Юсупова Н., 1кл.</w:t>
            </w:r>
          </w:p>
        </w:tc>
        <w:tc>
          <w:tcPr>
            <w:tcW w:w="1385" w:type="dxa"/>
          </w:tcPr>
          <w:p w:rsidR="002E3035" w:rsidRPr="00A024AB" w:rsidRDefault="00F934C9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2E3035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Нуриманова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A024AB" w:rsidTr="00182219">
        <w:tc>
          <w:tcPr>
            <w:tcW w:w="458" w:type="dxa"/>
          </w:tcPr>
          <w:p w:rsidR="002E3035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9" w:type="dxa"/>
          </w:tcPr>
          <w:p w:rsidR="002E3035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математике, окружающий мир</w:t>
            </w:r>
          </w:p>
        </w:tc>
        <w:tc>
          <w:tcPr>
            <w:tcW w:w="2473" w:type="dxa"/>
          </w:tcPr>
          <w:p w:rsidR="002E3035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Кусарбаев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Ислам, 2кл.</w:t>
            </w:r>
          </w:p>
        </w:tc>
        <w:tc>
          <w:tcPr>
            <w:tcW w:w="1385" w:type="dxa"/>
          </w:tcPr>
          <w:p w:rsidR="002E3035" w:rsidRPr="00A024AB" w:rsidRDefault="00F934C9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2E3035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Шагимарданова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A024AB" w:rsidTr="00182219">
        <w:tc>
          <w:tcPr>
            <w:tcW w:w="458" w:type="dxa"/>
          </w:tcPr>
          <w:p w:rsidR="002E3035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9" w:type="dxa"/>
          </w:tcPr>
          <w:p w:rsidR="002E3035" w:rsidRPr="00A024AB" w:rsidRDefault="00F934C9" w:rsidP="00F9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физической культуре</w:t>
            </w:r>
          </w:p>
        </w:tc>
        <w:tc>
          <w:tcPr>
            <w:tcW w:w="2473" w:type="dxa"/>
          </w:tcPr>
          <w:p w:rsidR="002E3035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Мангушев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, Хусаинова Динара. 2кл.</w:t>
            </w:r>
          </w:p>
        </w:tc>
        <w:tc>
          <w:tcPr>
            <w:tcW w:w="1385" w:type="dxa"/>
          </w:tcPr>
          <w:p w:rsidR="002E3035" w:rsidRPr="00A024AB" w:rsidRDefault="00F934C9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2E3035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A024AB" w:rsidTr="00182219">
        <w:tc>
          <w:tcPr>
            <w:tcW w:w="458" w:type="dxa"/>
          </w:tcPr>
          <w:p w:rsidR="002E3035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9" w:type="dxa"/>
          </w:tcPr>
          <w:p w:rsidR="002E3035" w:rsidRPr="00A024AB" w:rsidRDefault="00F934C9" w:rsidP="00F9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физической культуре</w:t>
            </w:r>
          </w:p>
        </w:tc>
        <w:tc>
          <w:tcPr>
            <w:tcW w:w="2473" w:type="dxa"/>
          </w:tcPr>
          <w:p w:rsidR="002E3035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Гумеров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Малик, 3 </w:t>
            </w: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2E3035" w:rsidRPr="00A024AB" w:rsidRDefault="00F934C9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2E3035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Саитова Г.И.</w:t>
            </w:r>
          </w:p>
        </w:tc>
      </w:tr>
      <w:tr w:rsidR="00A024AB" w:rsidTr="00182219">
        <w:tc>
          <w:tcPr>
            <w:tcW w:w="458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9" w:type="dxa"/>
          </w:tcPr>
          <w:p w:rsidR="00F934C9" w:rsidRPr="00A024AB" w:rsidRDefault="00F934C9" w:rsidP="00F9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русскому языку</w:t>
            </w:r>
          </w:p>
        </w:tc>
        <w:tc>
          <w:tcPr>
            <w:tcW w:w="2473" w:type="dxa"/>
          </w:tcPr>
          <w:p w:rsidR="00F934C9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Бондаренко Лиза</w:t>
            </w:r>
          </w:p>
        </w:tc>
        <w:tc>
          <w:tcPr>
            <w:tcW w:w="1385" w:type="dxa"/>
          </w:tcPr>
          <w:p w:rsidR="00F934C9" w:rsidRPr="00A024AB" w:rsidRDefault="00F934C9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F934C9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Рахмангулова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</w:tr>
      <w:tr w:rsidR="00A024AB" w:rsidTr="00182219">
        <w:tc>
          <w:tcPr>
            <w:tcW w:w="458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9" w:type="dxa"/>
          </w:tcPr>
          <w:p w:rsidR="00F934C9" w:rsidRPr="00A024AB" w:rsidRDefault="00F934C9" w:rsidP="00F9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физической культуре</w:t>
            </w:r>
          </w:p>
        </w:tc>
        <w:tc>
          <w:tcPr>
            <w:tcW w:w="2473" w:type="dxa"/>
          </w:tcPr>
          <w:p w:rsidR="00F934C9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Изгин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385" w:type="dxa"/>
          </w:tcPr>
          <w:p w:rsidR="00F934C9" w:rsidRPr="00A024AB" w:rsidRDefault="00F934C9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74" w:type="dxa"/>
          </w:tcPr>
          <w:p w:rsidR="00F934C9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Изгина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024AB" w:rsidTr="00182219">
        <w:tc>
          <w:tcPr>
            <w:tcW w:w="458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9" w:type="dxa"/>
          </w:tcPr>
          <w:p w:rsidR="00F934C9" w:rsidRPr="00A024AB" w:rsidRDefault="00F934C9" w:rsidP="00F9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физической культуре</w:t>
            </w:r>
          </w:p>
        </w:tc>
        <w:tc>
          <w:tcPr>
            <w:tcW w:w="2473" w:type="dxa"/>
          </w:tcPr>
          <w:p w:rsidR="00F934C9" w:rsidRPr="00A024AB" w:rsidRDefault="00F934C9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Алишер</w:t>
            </w:r>
            <w:r w:rsidR="00A024AB" w:rsidRPr="00A024AB">
              <w:rPr>
                <w:rFonts w:ascii="Times New Roman" w:hAnsi="Times New Roman" w:cs="Times New Roman"/>
                <w:sz w:val="24"/>
                <w:szCs w:val="24"/>
              </w:rPr>
              <w:t>, 5кл.</w:t>
            </w:r>
          </w:p>
        </w:tc>
        <w:tc>
          <w:tcPr>
            <w:tcW w:w="1385" w:type="dxa"/>
          </w:tcPr>
          <w:p w:rsidR="00F934C9" w:rsidRPr="00A024AB" w:rsidRDefault="00F934C9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Изгина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A024AB" w:rsidTr="00182219">
        <w:tc>
          <w:tcPr>
            <w:tcW w:w="458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9" w:type="dxa"/>
          </w:tcPr>
          <w:p w:rsidR="00F934C9" w:rsidRPr="00A024AB" w:rsidRDefault="00F934C9" w:rsidP="00A0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олимпиад на Кубок Ю. А. Гагарина по </w:t>
            </w:r>
            <w:r w:rsidR="00A024AB"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культуре</w:t>
            </w:r>
          </w:p>
        </w:tc>
        <w:tc>
          <w:tcPr>
            <w:tcW w:w="2473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Саитов </w:t>
            </w: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Ильназар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, 7кл.</w:t>
            </w:r>
          </w:p>
        </w:tc>
        <w:tc>
          <w:tcPr>
            <w:tcW w:w="1385" w:type="dxa"/>
          </w:tcPr>
          <w:p w:rsidR="00F934C9" w:rsidRPr="00A024AB" w:rsidRDefault="00A024AB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Мухаметшин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A024AB" w:rsidTr="00182219">
        <w:tc>
          <w:tcPr>
            <w:tcW w:w="458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9" w:type="dxa"/>
          </w:tcPr>
          <w:p w:rsidR="00F934C9" w:rsidRPr="00A024AB" w:rsidRDefault="00F934C9" w:rsidP="00A0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</w:t>
            </w:r>
            <w:r w:rsidR="00A024AB"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культуре</w:t>
            </w:r>
          </w:p>
        </w:tc>
        <w:tc>
          <w:tcPr>
            <w:tcW w:w="2473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Шахниязов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Ислам, 8кл.</w:t>
            </w:r>
          </w:p>
        </w:tc>
        <w:tc>
          <w:tcPr>
            <w:tcW w:w="1385" w:type="dxa"/>
          </w:tcPr>
          <w:p w:rsidR="00F934C9" w:rsidRPr="00A024AB" w:rsidRDefault="00A024AB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F934C9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Мухаметшин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A024AB" w:rsidTr="00182219">
        <w:tc>
          <w:tcPr>
            <w:tcW w:w="458" w:type="dxa"/>
          </w:tcPr>
          <w:p w:rsidR="00A024AB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9" w:type="dxa"/>
          </w:tcPr>
          <w:p w:rsidR="00A024AB" w:rsidRPr="00A024AB" w:rsidRDefault="00A024AB" w:rsidP="00AD0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русскому языку</w:t>
            </w:r>
          </w:p>
        </w:tc>
        <w:tc>
          <w:tcPr>
            <w:tcW w:w="2473" w:type="dxa"/>
          </w:tcPr>
          <w:p w:rsidR="00A024AB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Алина, 8 </w:t>
            </w: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A024AB" w:rsidRPr="00A024AB" w:rsidRDefault="00A024AB" w:rsidP="00D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A024AB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Садыкова Г.Т.</w:t>
            </w:r>
          </w:p>
        </w:tc>
      </w:tr>
      <w:tr w:rsidR="00A024AB" w:rsidTr="00182219">
        <w:tc>
          <w:tcPr>
            <w:tcW w:w="458" w:type="dxa"/>
          </w:tcPr>
          <w:p w:rsidR="00D1027D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9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математике</w:t>
            </w:r>
          </w:p>
        </w:tc>
        <w:tc>
          <w:tcPr>
            <w:tcW w:w="2473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Агинбаев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Даниэль, 5а</w:t>
            </w:r>
          </w:p>
        </w:tc>
        <w:tc>
          <w:tcPr>
            <w:tcW w:w="1385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474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Аскарова Н.А.</w:t>
            </w:r>
          </w:p>
        </w:tc>
      </w:tr>
      <w:tr w:rsidR="00A024AB" w:rsidTr="00182219">
        <w:tc>
          <w:tcPr>
            <w:tcW w:w="458" w:type="dxa"/>
          </w:tcPr>
          <w:p w:rsidR="00D1027D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9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истории</w:t>
            </w:r>
          </w:p>
        </w:tc>
        <w:tc>
          <w:tcPr>
            <w:tcW w:w="2473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Гильманов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5а</w:t>
            </w:r>
          </w:p>
        </w:tc>
        <w:tc>
          <w:tcPr>
            <w:tcW w:w="1385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474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Габбасова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Ф.С.</w:t>
            </w:r>
          </w:p>
        </w:tc>
      </w:tr>
      <w:tr w:rsidR="00A024AB" w:rsidTr="00182219">
        <w:tc>
          <w:tcPr>
            <w:tcW w:w="458" w:type="dxa"/>
          </w:tcPr>
          <w:p w:rsidR="00D1027D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9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обществознанию</w:t>
            </w:r>
          </w:p>
        </w:tc>
        <w:tc>
          <w:tcPr>
            <w:tcW w:w="2473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Аминева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Арина, 7б</w:t>
            </w:r>
          </w:p>
        </w:tc>
        <w:tc>
          <w:tcPr>
            <w:tcW w:w="1385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474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Габбасова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Ф.С.</w:t>
            </w:r>
          </w:p>
        </w:tc>
      </w:tr>
      <w:tr w:rsidR="00A024AB" w:rsidTr="00182219">
        <w:tc>
          <w:tcPr>
            <w:tcW w:w="458" w:type="dxa"/>
          </w:tcPr>
          <w:p w:rsidR="00D1027D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9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обществознанию</w:t>
            </w:r>
          </w:p>
        </w:tc>
        <w:tc>
          <w:tcPr>
            <w:tcW w:w="2473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Шахниязов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Ислам, 8б</w:t>
            </w:r>
          </w:p>
        </w:tc>
        <w:tc>
          <w:tcPr>
            <w:tcW w:w="1385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474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Габбасова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Ф.С.</w:t>
            </w:r>
          </w:p>
        </w:tc>
      </w:tr>
      <w:tr w:rsidR="00A024AB" w:rsidTr="00182219">
        <w:tc>
          <w:tcPr>
            <w:tcW w:w="458" w:type="dxa"/>
          </w:tcPr>
          <w:p w:rsidR="00D1027D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9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 на Кубок Ю. А. Гагарина по биологии</w:t>
            </w:r>
          </w:p>
        </w:tc>
        <w:tc>
          <w:tcPr>
            <w:tcW w:w="2473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Шахниязов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Ислам, 8б</w:t>
            </w:r>
          </w:p>
        </w:tc>
        <w:tc>
          <w:tcPr>
            <w:tcW w:w="1385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474" w:type="dxa"/>
          </w:tcPr>
          <w:p w:rsidR="00D1027D" w:rsidRPr="00A024AB" w:rsidRDefault="00D1027D" w:rsidP="00AD0045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Галиуллина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А.З.</w:t>
            </w:r>
          </w:p>
        </w:tc>
      </w:tr>
      <w:tr w:rsidR="00A024AB" w:rsidTr="00182219">
        <w:tc>
          <w:tcPr>
            <w:tcW w:w="458" w:type="dxa"/>
          </w:tcPr>
          <w:p w:rsidR="00D1027D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9" w:type="dxa"/>
          </w:tcPr>
          <w:p w:rsidR="00AD0045" w:rsidRPr="00A024AB" w:rsidRDefault="00AD0045" w:rsidP="00AD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Кубок Гагарина конкурс рисунков «Мой космос» </w:t>
            </w:r>
          </w:p>
          <w:p w:rsidR="00D1027D" w:rsidRPr="00A024AB" w:rsidRDefault="00D1027D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D1027D" w:rsidRPr="00A024AB" w:rsidRDefault="00AD004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Янбердина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Зарина, 3 </w:t>
            </w: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D1027D" w:rsidRPr="00A024AB" w:rsidRDefault="00AD004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D1027D" w:rsidRPr="00A024AB" w:rsidRDefault="00AD004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Юлдыбаева Ю.А.</w:t>
            </w:r>
          </w:p>
        </w:tc>
      </w:tr>
      <w:tr w:rsidR="00A024AB" w:rsidTr="00182219">
        <w:tc>
          <w:tcPr>
            <w:tcW w:w="458" w:type="dxa"/>
          </w:tcPr>
          <w:p w:rsidR="002E3035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9" w:type="dxa"/>
          </w:tcPr>
          <w:p w:rsidR="002E3035" w:rsidRPr="00A024AB" w:rsidRDefault="002E3035" w:rsidP="00AD00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этап </w:t>
            </w: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олимиады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«Кубок Гагарина »по математике</w:t>
            </w:r>
          </w:p>
        </w:tc>
        <w:tc>
          <w:tcPr>
            <w:tcW w:w="2473" w:type="dxa"/>
          </w:tcPr>
          <w:p w:rsidR="002E3035" w:rsidRPr="00A024AB" w:rsidRDefault="002E303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Аргинбаев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Даниель, 5кл.</w:t>
            </w:r>
          </w:p>
        </w:tc>
        <w:tc>
          <w:tcPr>
            <w:tcW w:w="1385" w:type="dxa"/>
          </w:tcPr>
          <w:p w:rsidR="002E3035" w:rsidRPr="00A024AB" w:rsidRDefault="002E303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74" w:type="dxa"/>
          </w:tcPr>
          <w:p w:rsidR="002E3035" w:rsidRPr="00A024AB" w:rsidRDefault="002E303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Аскарова Н.А.</w:t>
            </w:r>
          </w:p>
        </w:tc>
      </w:tr>
      <w:tr w:rsidR="00A024AB" w:rsidTr="00182219">
        <w:tc>
          <w:tcPr>
            <w:tcW w:w="458" w:type="dxa"/>
          </w:tcPr>
          <w:p w:rsidR="002E3035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409" w:type="dxa"/>
          </w:tcPr>
          <w:p w:rsidR="002E3035" w:rsidRPr="00A024AB" w:rsidRDefault="002E3035" w:rsidP="002E3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этап </w:t>
            </w: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олимиады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«Кубок Гагарина »по истории</w:t>
            </w:r>
          </w:p>
        </w:tc>
        <w:tc>
          <w:tcPr>
            <w:tcW w:w="2473" w:type="dxa"/>
          </w:tcPr>
          <w:p w:rsidR="002E3035" w:rsidRPr="00A024AB" w:rsidRDefault="002E303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Гильманов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, 5кл.</w:t>
            </w:r>
          </w:p>
        </w:tc>
        <w:tc>
          <w:tcPr>
            <w:tcW w:w="1385" w:type="dxa"/>
          </w:tcPr>
          <w:p w:rsidR="002E3035" w:rsidRPr="00A024AB" w:rsidRDefault="002E303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74" w:type="dxa"/>
          </w:tcPr>
          <w:p w:rsidR="002E3035" w:rsidRPr="00A024AB" w:rsidRDefault="002E303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A024AB" w:rsidTr="00182219">
        <w:tc>
          <w:tcPr>
            <w:tcW w:w="458" w:type="dxa"/>
          </w:tcPr>
          <w:p w:rsidR="002E3035" w:rsidRPr="00A024AB" w:rsidRDefault="00A024AB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9" w:type="dxa"/>
          </w:tcPr>
          <w:p w:rsidR="002E3035" w:rsidRPr="00A024AB" w:rsidRDefault="002E3035" w:rsidP="002E30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этап олимпиады «Кубок Гагарина» по физической культуре </w:t>
            </w:r>
          </w:p>
        </w:tc>
        <w:tc>
          <w:tcPr>
            <w:tcW w:w="2473" w:type="dxa"/>
          </w:tcPr>
          <w:p w:rsidR="002E3035" w:rsidRPr="00A024AB" w:rsidRDefault="002E303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Мухаметшина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Назгуль</w:t>
            </w:r>
            <w:proofErr w:type="spellEnd"/>
            <w:r w:rsidRPr="00A0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7кл.</w:t>
            </w:r>
          </w:p>
        </w:tc>
        <w:tc>
          <w:tcPr>
            <w:tcW w:w="1385" w:type="dxa"/>
          </w:tcPr>
          <w:p w:rsidR="002E3035" w:rsidRPr="00A024AB" w:rsidRDefault="002E303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74" w:type="dxa"/>
          </w:tcPr>
          <w:p w:rsidR="002E3035" w:rsidRPr="00A024AB" w:rsidRDefault="002E3035" w:rsidP="00AD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>Мухаметшин</w:t>
            </w:r>
            <w:proofErr w:type="spellEnd"/>
            <w:r w:rsidRPr="00A024A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Pr="00663E08" w:rsidRDefault="00663E08" w:rsidP="00663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E0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A74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 исследовательских работах МАН </w:t>
      </w:r>
    </w:p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2020 - 2021уч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</w:p>
    <w:p w:rsidR="00D1027D" w:rsidRDefault="00D1027D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018"/>
        <w:gridCol w:w="2158"/>
        <w:gridCol w:w="1820"/>
        <w:gridCol w:w="1900"/>
      </w:tblGrid>
      <w:tr w:rsidR="00D1027D" w:rsidTr="00D1027D">
        <w:tc>
          <w:tcPr>
            <w:tcW w:w="675" w:type="dxa"/>
          </w:tcPr>
          <w:p w:rsidR="00D1027D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D1027D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58" w:type="dxa"/>
          </w:tcPr>
          <w:p w:rsidR="00D1027D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1820" w:type="dxa"/>
          </w:tcPr>
          <w:p w:rsidR="00D1027D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900" w:type="dxa"/>
          </w:tcPr>
          <w:p w:rsidR="00D1027D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D1027D" w:rsidRPr="00182219" w:rsidTr="00D1027D">
        <w:tc>
          <w:tcPr>
            <w:tcW w:w="675" w:type="dxa"/>
          </w:tcPr>
          <w:p w:rsidR="00D1027D" w:rsidRPr="00182219" w:rsidRDefault="00182219" w:rsidP="00182219">
            <w:pPr>
              <w:tabs>
                <w:tab w:val="left" w:pos="574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</w:tcPr>
          <w:p w:rsidR="00D1027D" w:rsidRPr="00182219" w:rsidRDefault="00D1027D" w:rsidP="00182219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конкурса научно-исследовательских работ</w:t>
            </w:r>
          </w:p>
        </w:tc>
        <w:tc>
          <w:tcPr>
            <w:tcW w:w="2158" w:type="dxa"/>
          </w:tcPr>
          <w:p w:rsidR="00D1027D" w:rsidRPr="00182219" w:rsidRDefault="00D1027D" w:rsidP="00182219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Садардинов</w:t>
            </w:r>
            <w:proofErr w:type="spellEnd"/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Данила, 6б </w:t>
            </w:r>
            <w:proofErr w:type="spellStart"/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0" w:type="dxa"/>
          </w:tcPr>
          <w:p w:rsidR="00D1027D" w:rsidRPr="00182219" w:rsidRDefault="00D1027D" w:rsidP="00182219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900" w:type="dxa"/>
          </w:tcPr>
          <w:p w:rsidR="00D1027D" w:rsidRPr="00182219" w:rsidRDefault="00D1027D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Гайсина А.Х.</w:t>
            </w:r>
          </w:p>
        </w:tc>
      </w:tr>
      <w:tr w:rsidR="00D1027D" w:rsidRPr="00182219" w:rsidTr="00D1027D">
        <w:tc>
          <w:tcPr>
            <w:tcW w:w="675" w:type="dxa"/>
          </w:tcPr>
          <w:p w:rsidR="00D1027D" w:rsidRPr="00182219" w:rsidRDefault="00182219" w:rsidP="0018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D1027D" w:rsidRPr="00182219" w:rsidRDefault="00D1027D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конкурса научно-исследовательских работ</w:t>
            </w:r>
          </w:p>
        </w:tc>
        <w:tc>
          <w:tcPr>
            <w:tcW w:w="2158" w:type="dxa"/>
          </w:tcPr>
          <w:p w:rsidR="00D1027D" w:rsidRPr="00182219" w:rsidRDefault="00D1027D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Ангелина, 10б </w:t>
            </w:r>
            <w:proofErr w:type="spellStart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</w:tcPr>
          <w:p w:rsidR="00D1027D" w:rsidRPr="00182219" w:rsidRDefault="00D1027D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00" w:type="dxa"/>
          </w:tcPr>
          <w:p w:rsidR="00D1027D" w:rsidRPr="00182219" w:rsidRDefault="00D1027D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Борисова А.Б.</w:t>
            </w:r>
          </w:p>
        </w:tc>
      </w:tr>
      <w:tr w:rsidR="00D1027D" w:rsidRPr="00182219" w:rsidTr="00D1027D">
        <w:tc>
          <w:tcPr>
            <w:tcW w:w="675" w:type="dxa"/>
          </w:tcPr>
          <w:p w:rsidR="00D1027D" w:rsidRPr="00182219" w:rsidRDefault="00182219" w:rsidP="0018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D1027D" w:rsidRPr="00182219" w:rsidRDefault="00CF22D5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«Моя родословная»</w:t>
            </w:r>
          </w:p>
        </w:tc>
        <w:tc>
          <w:tcPr>
            <w:tcW w:w="2158" w:type="dxa"/>
          </w:tcPr>
          <w:p w:rsidR="00D1027D" w:rsidRPr="00182219" w:rsidRDefault="00CF22D5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, 3 класс</w:t>
            </w:r>
          </w:p>
        </w:tc>
        <w:tc>
          <w:tcPr>
            <w:tcW w:w="1820" w:type="dxa"/>
          </w:tcPr>
          <w:p w:rsidR="00D1027D" w:rsidRPr="00182219" w:rsidRDefault="0072543A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900" w:type="dxa"/>
          </w:tcPr>
          <w:p w:rsidR="00D1027D" w:rsidRPr="00182219" w:rsidRDefault="00CE5CE6" w:rsidP="001822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F22D5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CF22D5">
              <w:rPr>
                <w:rFonts w:ascii="Times New Roman" w:hAnsi="Times New Roman" w:cs="Times New Roman"/>
                <w:sz w:val="24"/>
                <w:szCs w:val="24"/>
              </w:rPr>
              <w:t xml:space="preserve"> Ф.Р</w:t>
            </w:r>
            <w:r w:rsidRPr="0018221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</w:tr>
      <w:tr w:rsidR="00D1027D" w:rsidRPr="00182219" w:rsidTr="00D1027D">
        <w:tc>
          <w:tcPr>
            <w:tcW w:w="675" w:type="dxa"/>
          </w:tcPr>
          <w:p w:rsidR="00D1027D" w:rsidRPr="00182219" w:rsidRDefault="00182219" w:rsidP="0018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D1027D" w:rsidRPr="00182219" w:rsidRDefault="00CE5CE6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конкурса научно-исследовательских работ</w:t>
            </w:r>
          </w:p>
        </w:tc>
        <w:tc>
          <w:tcPr>
            <w:tcW w:w="2158" w:type="dxa"/>
          </w:tcPr>
          <w:p w:rsidR="00D1027D" w:rsidRPr="00182219" w:rsidRDefault="00CE5CE6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Кусарбаев</w:t>
            </w:r>
            <w:proofErr w:type="spellEnd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820" w:type="dxa"/>
          </w:tcPr>
          <w:p w:rsidR="00D1027D" w:rsidRPr="00182219" w:rsidRDefault="00CE5CE6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00" w:type="dxa"/>
          </w:tcPr>
          <w:p w:rsidR="00D1027D" w:rsidRPr="00182219" w:rsidRDefault="00CE5CE6" w:rsidP="001822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Шагимарданова</w:t>
            </w:r>
            <w:proofErr w:type="spellEnd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D1027D" w:rsidRPr="00182219" w:rsidTr="00D1027D">
        <w:tc>
          <w:tcPr>
            <w:tcW w:w="675" w:type="dxa"/>
          </w:tcPr>
          <w:p w:rsidR="00D1027D" w:rsidRPr="00182219" w:rsidRDefault="00182219" w:rsidP="0018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8" w:type="dxa"/>
          </w:tcPr>
          <w:p w:rsidR="00D1027D" w:rsidRPr="00182219" w:rsidRDefault="00CE5CE6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конкурса научно-исследовательских работ</w:t>
            </w:r>
          </w:p>
        </w:tc>
        <w:tc>
          <w:tcPr>
            <w:tcW w:w="2158" w:type="dxa"/>
          </w:tcPr>
          <w:p w:rsidR="00D1027D" w:rsidRPr="00182219" w:rsidRDefault="00CE5CE6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 xml:space="preserve">Галин </w:t>
            </w:r>
            <w:proofErr w:type="spellStart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820" w:type="dxa"/>
          </w:tcPr>
          <w:p w:rsidR="00D1027D" w:rsidRPr="00182219" w:rsidRDefault="00CE5CE6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00" w:type="dxa"/>
          </w:tcPr>
          <w:p w:rsidR="00D1027D" w:rsidRPr="00182219" w:rsidRDefault="00CE5CE6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D1027D" w:rsidTr="00D1027D">
        <w:tc>
          <w:tcPr>
            <w:tcW w:w="675" w:type="dxa"/>
          </w:tcPr>
          <w:p w:rsidR="00D1027D" w:rsidRPr="00182219" w:rsidRDefault="00182219" w:rsidP="0018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8" w:type="dxa"/>
          </w:tcPr>
          <w:p w:rsidR="00D1027D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CC9" w:rsidRDefault="00132CC9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D1027D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D1027D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D1027D" w:rsidRDefault="00D1027D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027D" w:rsidRDefault="00D1027D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385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Default="00663E08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E08" w:rsidRPr="00663E08" w:rsidRDefault="00663E08" w:rsidP="00663E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E0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D0045" w:rsidRDefault="00AD0045" w:rsidP="00AD0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A74">
        <w:rPr>
          <w:rFonts w:ascii="Times New Roman" w:hAnsi="Times New Roman" w:cs="Times New Roman"/>
          <w:b/>
          <w:sz w:val="24"/>
          <w:szCs w:val="24"/>
        </w:rPr>
        <w:t>Участие учителей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-предметников,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в </w:t>
      </w:r>
      <w:r w:rsidR="00182219">
        <w:rPr>
          <w:rFonts w:ascii="Times New Roman" w:hAnsi="Times New Roman" w:cs="Times New Roman"/>
          <w:b/>
          <w:sz w:val="24"/>
          <w:szCs w:val="24"/>
        </w:rPr>
        <w:t xml:space="preserve">конкурсах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0045" w:rsidRDefault="00AD0045" w:rsidP="00AD0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2020 - 2021уч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r w:rsidR="00182219">
        <w:rPr>
          <w:rFonts w:ascii="Times New Roman" w:hAnsi="Times New Roman" w:cs="Times New Roman"/>
          <w:b/>
          <w:sz w:val="24"/>
          <w:szCs w:val="24"/>
        </w:rPr>
        <w:t xml:space="preserve"> (личные достижения)</w:t>
      </w:r>
    </w:p>
    <w:p w:rsidR="00AD0045" w:rsidRDefault="00AD0045" w:rsidP="00AD0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515"/>
        <w:gridCol w:w="3921"/>
        <w:gridCol w:w="2062"/>
      </w:tblGrid>
      <w:tr w:rsidR="00AD0045" w:rsidTr="00B6568D">
        <w:tc>
          <w:tcPr>
            <w:tcW w:w="567" w:type="dxa"/>
          </w:tcPr>
          <w:p w:rsidR="00AD0045" w:rsidRDefault="00AD0045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5" w:type="dxa"/>
          </w:tcPr>
          <w:p w:rsidR="00AD0045" w:rsidRDefault="00AD0045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21" w:type="dxa"/>
          </w:tcPr>
          <w:p w:rsidR="00AD0045" w:rsidRDefault="00AD0045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062" w:type="dxa"/>
          </w:tcPr>
          <w:p w:rsidR="00AD0045" w:rsidRDefault="00AD0045" w:rsidP="00AD0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D0045" w:rsidTr="00B6568D">
        <w:tc>
          <w:tcPr>
            <w:tcW w:w="567" w:type="dxa"/>
          </w:tcPr>
          <w:p w:rsidR="00AD0045" w:rsidRPr="00663E08" w:rsidRDefault="00663E08" w:rsidP="00B6568D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</w:tcPr>
          <w:p w:rsidR="00AD0045" w:rsidRPr="00B6568D" w:rsidRDefault="00AD0045" w:rsidP="00B6568D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уроков по башкирскому языку</w:t>
            </w:r>
          </w:p>
        </w:tc>
        <w:tc>
          <w:tcPr>
            <w:tcW w:w="3921" w:type="dxa"/>
          </w:tcPr>
          <w:p w:rsidR="00AD0045" w:rsidRPr="00182219" w:rsidRDefault="00AD0045" w:rsidP="00182219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Нуриманова</w:t>
            </w:r>
            <w:proofErr w:type="spellEnd"/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2062" w:type="dxa"/>
          </w:tcPr>
          <w:p w:rsidR="00AD0045" w:rsidRPr="00182219" w:rsidRDefault="00AD0045" w:rsidP="00182219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3место</w:t>
            </w:r>
          </w:p>
        </w:tc>
      </w:tr>
      <w:tr w:rsidR="00AD0045" w:rsidTr="00B6568D">
        <w:tc>
          <w:tcPr>
            <w:tcW w:w="567" w:type="dxa"/>
          </w:tcPr>
          <w:p w:rsidR="00AD0045" w:rsidRPr="00663E08" w:rsidRDefault="00663E08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AD0045" w:rsidRPr="00B6568D" w:rsidRDefault="00AD0045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Спартакиада «Здоровье» среди работников школ района по плаванию.</w:t>
            </w:r>
          </w:p>
        </w:tc>
        <w:tc>
          <w:tcPr>
            <w:tcW w:w="3921" w:type="dxa"/>
          </w:tcPr>
          <w:p w:rsidR="00AD0045" w:rsidRPr="00182219" w:rsidRDefault="00AD0045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182219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062" w:type="dxa"/>
          </w:tcPr>
          <w:p w:rsidR="00AD0045" w:rsidRPr="00182219" w:rsidRDefault="00AD0045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D0045" w:rsidTr="00B6568D">
        <w:tc>
          <w:tcPr>
            <w:tcW w:w="567" w:type="dxa"/>
          </w:tcPr>
          <w:p w:rsidR="00AD0045" w:rsidRPr="00663E08" w:rsidRDefault="00663E08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AD0045" w:rsidRPr="00B6568D" w:rsidRDefault="00AD0045" w:rsidP="00B6568D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 «Лучший цифровой образовательный ресурс»</w:t>
            </w:r>
          </w:p>
        </w:tc>
        <w:tc>
          <w:tcPr>
            <w:tcW w:w="3921" w:type="dxa"/>
          </w:tcPr>
          <w:p w:rsidR="00AD0045" w:rsidRPr="00182219" w:rsidRDefault="00AD0045" w:rsidP="00182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А.Б.</w:t>
            </w:r>
          </w:p>
        </w:tc>
        <w:tc>
          <w:tcPr>
            <w:tcW w:w="2062" w:type="dxa"/>
          </w:tcPr>
          <w:p w:rsidR="00AD0045" w:rsidRPr="00182219" w:rsidRDefault="00AD0045" w:rsidP="00182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3 степени </w:t>
            </w:r>
          </w:p>
        </w:tc>
      </w:tr>
      <w:tr w:rsidR="00AD0045" w:rsidTr="00B6568D">
        <w:tc>
          <w:tcPr>
            <w:tcW w:w="567" w:type="dxa"/>
          </w:tcPr>
          <w:p w:rsidR="00AD0045" w:rsidRPr="00663E08" w:rsidRDefault="00663E08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</w:tcPr>
          <w:p w:rsidR="00AD0045" w:rsidRPr="00B6568D" w:rsidRDefault="00AD0045" w:rsidP="00B6568D">
            <w:pPr>
              <w:tabs>
                <w:tab w:val="left" w:pos="57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6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конкурс «Лучший цифровой урок»</w:t>
            </w:r>
          </w:p>
        </w:tc>
        <w:tc>
          <w:tcPr>
            <w:tcW w:w="3921" w:type="dxa"/>
          </w:tcPr>
          <w:p w:rsidR="00AD0045" w:rsidRPr="00182219" w:rsidRDefault="00AD0045" w:rsidP="001822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А. Б.</w:t>
            </w:r>
          </w:p>
        </w:tc>
        <w:tc>
          <w:tcPr>
            <w:tcW w:w="2062" w:type="dxa"/>
          </w:tcPr>
          <w:p w:rsidR="00AD0045" w:rsidRPr="00182219" w:rsidRDefault="00AD0045" w:rsidP="0018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1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D0045" w:rsidRPr="00B6568D" w:rsidTr="00B6568D">
        <w:tc>
          <w:tcPr>
            <w:tcW w:w="567" w:type="dxa"/>
          </w:tcPr>
          <w:p w:rsidR="00AD0045" w:rsidRPr="00B6568D" w:rsidRDefault="00663E08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5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8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научно-практическая конференция </w:t>
            </w:r>
          </w:p>
          <w:p w:rsidR="00AD0045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8D">
              <w:rPr>
                <w:rFonts w:ascii="Times New Roman" w:hAnsi="Times New Roman" w:cs="Times New Roman"/>
                <w:sz w:val="24"/>
                <w:szCs w:val="24"/>
              </w:rPr>
              <w:t>Доклад на тему: «Русский язык, история и культура как фактор российской гражданской идентичности»</w:t>
            </w:r>
          </w:p>
        </w:tc>
        <w:tc>
          <w:tcPr>
            <w:tcW w:w="3921" w:type="dxa"/>
          </w:tcPr>
          <w:p w:rsidR="00AD0045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68D">
              <w:rPr>
                <w:rFonts w:ascii="Times New Roman" w:hAnsi="Times New Roman" w:cs="Times New Roman"/>
                <w:sz w:val="24"/>
                <w:szCs w:val="24"/>
              </w:rPr>
              <w:t>Гималова</w:t>
            </w:r>
            <w:proofErr w:type="spellEnd"/>
            <w:r w:rsidRPr="00B6568D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2062" w:type="dxa"/>
          </w:tcPr>
          <w:p w:rsidR="00AD0045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8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конференции</w:t>
            </w:r>
          </w:p>
        </w:tc>
      </w:tr>
      <w:tr w:rsidR="00AD0045" w:rsidRPr="00B6568D" w:rsidTr="00B6568D">
        <w:tc>
          <w:tcPr>
            <w:tcW w:w="567" w:type="dxa"/>
          </w:tcPr>
          <w:p w:rsidR="00AD0045" w:rsidRPr="00B6568D" w:rsidRDefault="00663E08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AD0045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8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конкурс-фестиваль юных инспекторов дорожного движения «Безопасное колесо»</w:t>
            </w:r>
          </w:p>
        </w:tc>
        <w:tc>
          <w:tcPr>
            <w:tcW w:w="3921" w:type="dxa"/>
          </w:tcPr>
          <w:p w:rsidR="00AD0045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68D"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B6568D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062" w:type="dxa"/>
          </w:tcPr>
          <w:p w:rsidR="00AD0045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8D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B6568D" w:rsidRPr="00B6568D" w:rsidTr="00B6568D">
        <w:tc>
          <w:tcPr>
            <w:tcW w:w="567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5" w:type="dxa"/>
          </w:tcPr>
          <w:p w:rsid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8D" w:rsidRPr="00B6568D" w:rsidTr="00B6568D">
        <w:tc>
          <w:tcPr>
            <w:tcW w:w="567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5" w:type="dxa"/>
          </w:tcPr>
          <w:p w:rsid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8D" w:rsidRPr="00B6568D" w:rsidTr="00B6568D">
        <w:tc>
          <w:tcPr>
            <w:tcW w:w="567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5" w:type="dxa"/>
          </w:tcPr>
          <w:p w:rsid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6568D" w:rsidRPr="00B6568D" w:rsidRDefault="00B6568D" w:rsidP="00B6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045" w:rsidRPr="00B6568D" w:rsidRDefault="00AD0045" w:rsidP="00B65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2A6" w:rsidRDefault="000802A6" w:rsidP="00B0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979" w:rsidRDefault="00385979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8D" w:rsidRDefault="00B6568D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8D" w:rsidRDefault="00B6568D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8D" w:rsidRDefault="00B6568D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8D" w:rsidRDefault="00B6568D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8D" w:rsidRDefault="00B6568D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8D" w:rsidRDefault="00B6568D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8D" w:rsidRDefault="00B6568D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68D" w:rsidRPr="00B07462" w:rsidRDefault="00B6568D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2A6" w:rsidRPr="000802A6" w:rsidRDefault="000802A6" w:rsidP="000802A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t>Приложение</w:t>
      </w:r>
    </w:p>
    <w:p w:rsidR="000802A6" w:rsidRPr="000802A6" w:rsidRDefault="000802A6" w:rsidP="000802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0802A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Результаты онлайн тестирования по ПДД</w:t>
      </w:r>
    </w:p>
    <w:p w:rsidR="000802A6" w:rsidRDefault="00170557" w:rsidP="00B074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"У ПДД каникул не бывает!"</w:t>
      </w:r>
      <w:r w:rsidRPr="000802A6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6, 7 января 2021г. учащиеся нач. классов приняли участие в </w:t>
      </w:r>
      <w:proofErr w:type="gram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школьном</w:t>
      </w:r>
      <w:proofErr w:type="gram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онлайн-тестирование по ПДД.</w:t>
      </w:r>
      <w:r w:rsidRPr="000802A6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Цель: Формирование представления младших школьников о безопасности дорожного движения при передвижении по улицам и дорогам. Воспитание навыков выполнения основных правил поведения учащихся на улице, дороге с целью предупреждения детского дорожно-транспортного травматизма.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Всего: 67 учащихся. Победителей - 6, призеров-30, остальные участники.</w:t>
      </w:r>
      <w:r w:rsid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Все ребята получили грамоты и сертификаты.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</w:p>
    <w:p w:rsidR="000802A6" w:rsidRDefault="00170557" w:rsidP="00B0746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0802A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Победители:</w:t>
      </w:r>
      <w:r w:rsidRPr="000802A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br/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Маркин Константин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Туганбаев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Айбулат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Саиткулов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Марсель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Фаритова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Лейсан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Регентова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Полина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Магафуров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Динислам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0802A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Призеры:</w:t>
      </w:r>
      <w:r w:rsidRPr="000802A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br/>
      </w:r>
      <w:proofErr w:type="spellStart"/>
      <w:proofErr w:type="gram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Кусарбаев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Ислам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Махмудова Малика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Гималов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Артур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Габдрахманова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Диана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Хазыров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Вадим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Шакирова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Назгуль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Ахатов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Азамат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Гаймин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Азамат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Аблаев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Динислам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Курмангалин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Рияз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Янбердина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Зарина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Аскаров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Алим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Гильманов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Динияр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Тимошин Даниил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Галин Марат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Баязитов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Байрам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Мурзабаева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Назгуль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Гумерова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Айлина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Хусаинов Султан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Галин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Азамат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Галин Алмаз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Сафина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Разиля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Бахтияров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Динислам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Шакирова Диана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Сайфуллина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Нурания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Алиев Мансур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Аскаров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Разиль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Фаритова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Нурия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Хусаинова Динара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Шакиров Тимур</w:t>
      </w:r>
      <w:proofErr w:type="gramEnd"/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lastRenderedPageBreak/>
        <w:br/>
      </w:r>
    </w:p>
    <w:p w:rsidR="00501B57" w:rsidRDefault="00170557" w:rsidP="00B074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2A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Участники:</w:t>
      </w:r>
      <w:r w:rsidRPr="000802A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proofErr w:type="gram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Давлеткиреев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Данил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Зыбин Ярослав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Грищенко Надежда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Нургалин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Даниэль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Гайсин Ислам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Рыскулова Вилена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Абсалямов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Ильгам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Бикбаева Диана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Кахорова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Лола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Асадуллина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Дарина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Аминев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Тулибаева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Юлия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Сайфуллина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Руфина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Галина Влада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Абдуллина Карина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Садыков Олег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Рыскулова Вилена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Муталлапов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Валеев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Раиль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Гумеров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Малик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Хамматова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Азалия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Хальфитдинова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Регина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Абдрахманова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Сафия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Саитгалина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Асия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Папанина Ильнара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Колесникова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Васелина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Кульмухаметова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Нурания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Хажеев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Алтынгужин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Дим</w:t>
      </w:r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Лисниченко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Таисия</w:t>
      </w:r>
      <w:proofErr w:type="gram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Кувандыкова</w:t>
      </w:r>
      <w:proofErr w:type="spellEnd"/>
      <w:r w:rsidRPr="00080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Алина</w:t>
      </w: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2CC9" w:rsidRDefault="00132CC9" w:rsidP="00B074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2CC9" w:rsidRPr="00B07462" w:rsidRDefault="00132CC9" w:rsidP="00B07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Гильманова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Л.Ф.</w:t>
      </w:r>
    </w:p>
    <w:sectPr w:rsidR="00132CC9" w:rsidRPr="00B0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C5" w:rsidRDefault="00C81CC5" w:rsidP="000802A6">
      <w:pPr>
        <w:spacing w:after="0" w:line="240" w:lineRule="auto"/>
      </w:pPr>
      <w:r>
        <w:separator/>
      </w:r>
    </w:p>
  </w:endnote>
  <w:endnote w:type="continuationSeparator" w:id="0">
    <w:p w:rsidR="00C81CC5" w:rsidRDefault="00C81CC5" w:rsidP="0008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C5" w:rsidRDefault="00C81CC5" w:rsidP="000802A6">
      <w:pPr>
        <w:spacing w:after="0" w:line="240" w:lineRule="auto"/>
      </w:pPr>
      <w:r>
        <w:separator/>
      </w:r>
    </w:p>
  </w:footnote>
  <w:footnote w:type="continuationSeparator" w:id="0">
    <w:p w:rsidR="00C81CC5" w:rsidRDefault="00C81CC5" w:rsidP="0008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7FE"/>
    <w:multiLevelType w:val="multilevel"/>
    <w:tmpl w:val="E81AC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94AFD"/>
    <w:multiLevelType w:val="multilevel"/>
    <w:tmpl w:val="389C11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E11A1"/>
    <w:multiLevelType w:val="multilevel"/>
    <w:tmpl w:val="06985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64AA3"/>
    <w:multiLevelType w:val="multilevel"/>
    <w:tmpl w:val="0CFA5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47A47"/>
    <w:multiLevelType w:val="multilevel"/>
    <w:tmpl w:val="A7AE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567FE"/>
    <w:multiLevelType w:val="multilevel"/>
    <w:tmpl w:val="A3EA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153A3"/>
    <w:multiLevelType w:val="multilevel"/>
    <w:tmpl w:val="C192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428B2"/>
    <w:multiLevelType w:val="multilevel"/>
    <w:tmpl w:val="C9B0D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383E77"/>
    <w:multiLevelType w:val="multilevel"/>
    <w:tmpl w:val="1CE4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B7B61"/>
    <w:multiLevelType w:val="multilevel"/>
    <w:tmpl w:val="004C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E1CA7"/>
    <w:multiLevelType w:val="multilevel"/>
    <w:tmpl w:val="F566C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76407B"/>
    <w:multiLevelType w:val="multilevel"/>
    <w:tmpl w:val="BF444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15374"/>
    <w:multiLevelType w:val="multilevel"/>
    <w:tmpl w:val="A9A2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6520"/>
    <w:multiLevelType w:val="multilevel"/>
    <w:tmpl w:val="7A98A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A21A3"/>
    <w:multiLevelType w:val="multilevel"/>
    <w:tmpl w:val="5B10D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E418BF"/>
    <w:multiLevelType w:val="multilevel"/>
    <w:tmpl w:val="277874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673317"/>
    <w:multiLevelType w:val="multilevel"/>
    <w:tmpl w:val="4A725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CD5580"/>
    <w:multiLevelType w:val="multilevel"/>
    <w:tmpl w:val="98E4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70527A"/>
    <w:multiLevelType w:val="multilevel"/>
    <w:tmpl w:val="A874E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A77CAB"/>
    <w:multiLevelType w:val="multilevel"/>
    <w:tmpl w:val="18026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7433C4"/>
    <w:multiLevelType w:val="multilevel"/>
    <w:tmpl w:val="22903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886390"/>
    <w:multiLevelType w:val="multilevel"/>
    <w:tmpl w:val="C7860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20"/>
  </w:num>
  <w:num w:numId="5">
    <w:abstractNumId w:val="8"/>
  </w:num>
  <w:num w:numId="6">
    <w:abstractNumId w:val="21"/>
  </w:num>
  <w:num w:numId="7">
    <w:abstractNumId w:val="12"/>
  </w:num>
  <w:num w:numId="8">
    <w:abstractNumId w:val="15"/>
  </w:num>
  <w:num w:numId="9">
    <w:abstractNumId w:val="11"/>
  </w:num>
  <w:num w:numId="10">
    <w:abstractNumId w:val="3"/>
  </w:num>
  <w:num w:numId="11">
    <w:abstractNumId w:val="19"/>
  </w:num>
  <w:num w:numId="12">
    <w:abstractNumId w:val="10"/>
  </w:num>
  <w:num w:numId="13">
    <w:abstractNumId w:val="13"/>
  </w:num>
  <w:num w:numId="14">
    <w:abstractNumId w:val="1"/>
  </w:num>
  <w:num w:numId="15">
    <w:abstractNumId w:val="4"/>
  </w:num>
  <w:num w:numId="16">
    <w:abstractNumId w:val="14"/>
  </w:num>
  <w:num w:numId="17">
    <w:abstractNumId w:val="18"/>
  </w:num>
  <w:num w:numId="18">
    <w:abstractNumId w:val="7"/>
  </w:num>
  <w:num w:numId="19">
    <w:abstractNumId w:val="6"/>
  </w:num>
  <w:num w:numId="20">
    <w:abstractNumId w:val="16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4A"/>
    <w:rsid w:val="000802A6"/>
    <w:rsid w:val="000D2408"/>
    <w:rsid w:val="00132CC9"/>
    <w:rsid w:val="00163613"/>
    <w:rsid w:val="00170557"/>
    <w:rsid w:val="00182219"/>
    <w:rsid w:val="001E040B"/>
    <w:rsid w:val="001E5C31"/>
    <w:rsid w:val="002247CA"/>
    <w:rsid w:val="002535FC"/>
    <w:rsid w:val="00267FBF"/>
    <w:rsid w:val="002E3035"/>
    <w:rsid w:val="00324F57"/>
    <w:rsid w:val="0037262A"/>
    <w:rsid w:val="00385979"/>
    <w:rsid w:val="00386132"/>
    <w:rsid w:val="003D374A"/>
    <w:rsid w:val="00476917"/>
    <w:rsid w:val="00501B57"/>
    <w:rsid w:val="00663E08"/>
    <w:rsid w:val="006645EC"/>
    <w:rsid w:val="00670ABD"/>
    <w:rsid w:val="00707CF7"/>
    <w:rsid w:val="0072543A"/>
    <w:rsid w:val="0078527E"/>
    <w:rsid w:val="007E4213"/>
    <w:rsid w:val="00824EBB"/>
    <w:rsid w:val="00837664"/>
    <w:rsid w:val="00870B6B"/>
    <w:rsid w:val="00893CEA"/>
    <w:rsid w:val="008A3A58"/>
    <w:rsid w:val="008C72AB"/>
    <w:rsid w:val="009A16AA"/>
    <w:rsid w:val="00A024AB"/>
    <w:rsid w:val="00A22A74"/>
    <w:rsid w:val="00A258B0"/>
    <w:rsid w:val="00A47D43"/>
    <w:rsid w:val="00AD0045"/>
    <w:rsid w:val="00B07462"/>
    <w:rsid w:val="00B6568D"/>
    <w:rsid w:val="00B9240C"/>
    <w:rsid w:val="00BB24C5"/>
    <w:rsid w:val="00BD562E"/>
    <w:rsid w:val="00BF4657"/>
    <w:rsid w:val="00BF7F99"/>
    <w:rsid w:val="00C81CC5"/>
    <w:rsid w:val="00CE5CE6"/>
    <w:rsid w:val="00CF22D5"/>
    <w:rsid w:val="00D1027D"/>
    <w:rsid w:val="00D5281E"/>
    <w:rsid w:val="00DD4BDD"/>
    <w:rsid w:val="00E16951"/>
    <w:rsid w:val="00E72360"/>
    <w:rsid w:val="00F771F9"/>
    <w:rsid w:val="00F816D4"/>
    <w:rsid w:val="00F934C9"/>
    <w:rsid w:val="00F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40C"/>
    <w:rPr>
      <w:b/>
      <w:bCs/>
    </w:rPr>
  </w:style>
  <w:style w:type="character" w:customStyle="1" w:styleId="articleseparator">
    <w:name w:val="article_separator"/>
    <w:basedOn w:val="a0"/>
    <w:rsid w:val="00B9240C"/>
  </w:style>
  <w:style w:type="character" w:styleId="a5">
    <w:name w:val="Emphasis"/>
    <w:basedOn w:val="a0"/>
    <w:uiPriority w:val="20"/>
    <w:qFormat/>
    <w:rsid w:val="007E4213"/>
    <w:rPr>
      <w:i/>
      <w:iCs/>
    </w:rPr>
  </w:style>
  <w:style w:type="table" w:styleId="a6">
    <w:name w:val="Table Grid"/>
    <w:basedOn w:val="a1"/>
    <w:uiPriority w:val="59"/>
    <w:rsid w:val="0050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D004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8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02A6"/>
  </w:style>
  <w:style w:type="paragraph" w:styleId="aa">
    <w:name w:val="footer"/>
    <w:basedOn w:val="a"/>
    <w:link w:val="ab"/>
    <w:uiPriority w:val="99"/>
    <w:unhideWhenUsed/>
    <w:rsid w:val="0008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02A6"/>
  </w:style>
  <w:style w:type="paragraph" w:styleId="ac">
    <w:name w:val="Balloon Text"/>
    <w:basedOn w:val="a"/>
    <w:link w:val="ad"/>
    <w:uiPriority w:val="99"/>
    <w:semiHidden/>
    <w:unhideWhenUsed/>
    <w:rsid w:val="00BB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2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40C"/>
    <w:rPr>
      <w:b/>
      <w:bCs/>
    </w:rPr>
  </w:style>
  <w:style w:type="character" w:customStyle="1" w:styleId="articleseparator">
    <w:name w:val="article_separator"/>
    <w:basedOn w:val="a0"/>
    <w:rsid w:val="00B9240C"/>
  </w:style>
  <w:style w:type="character" w:styleId="a5">
    <w:name w:val="Emphasis"/>
    <w:basedOn w:val="a0"/>
    <w:uiPriority w:val="20"/>
    <w:qFormat/>
    <w:rsid w:val="007E4213"/>
    <w:rPr>
      <w:i/>
      <w:iCs/>
    </w:rPr>
  </w:style>
  <w:style w:type="table" w:styleId="a6">
    <w:name w:val="Table Grid"/>
    <w:basedOn w:val="a1"/>
    <w:uiPriority w:val="59"/>
    <w:rsid w:val="0050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D004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8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02A6"/>
  </w:style>
  <w:style w:type="paragraph" w:styleId="aa">
    <w:name w:val="footer"/>
    <w:basedOn w:val="a"/>
    <w:link w:val="ab"/>
    <w:uiPriority w:val="99"/>
    <w:unhideWhenUsed/>
    <w:rsid w:val="0008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02A6"/>
  </w:style>
  <w:style w:type="paragraph" w:styleId="ac">
    <w:name w:val="Balloon Text"/>
    <w:basedOn w:val="a"/>
    <w:link w:val="ad"/>
    <w:uiPriority w:val="99"/>
    <w:semiHidden/>
    <w:unhideWhenUsed/>
    <w:rsid w:val="00BB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2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2021-06-24T18:37:00Z</cp:lastPrinted>
  <dcterms:created xsi:type="dcterms:W3CDTF">2021-06-19T18:37:00Z</dcterms:created>
  <dcterms:modified xsi:type="dcterms:W3CDTF">2021-06-28T12:30:00Z</dcterms:modified>
</cp:coreProperties>
</file>